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0F7274" w:rsidR="000F7274" w:rsidP="390DA69B" w:rsidRDefault="000F7274" w14:paraId="637805D2" wp14:noSpellErr="1" wp14:textId="4A5EC178">
      <w:pPr>
        <w:pStyle w:val="a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 xmlns:wp14="http://schemas.microsoft.com/office/word/2010/wordml" w:rsidRPr="000F7274" w:rsidR="6283AEF6" w:rsidP="000F7274" w:rsidRDefault="00776274" w14:paraId="5F7473CB" wp14:textId="77777777">
      <w:pPr>
        <w:jc w:val="right"/>
        <w:rPr>
          <w:sz w:val="24"/>
          <w:szCs w:val="24"/>
        </w:rPr>
      </w:pPr>
      <w:r w:rsidRPr="000F7274">
        <w:rPr>
          <w:rFonts w:ascii="Times New Roman" w:hAnsi="Times New Roman" w:eastAsia="Times New Roman" w:cs="Times New Roman"/>
          <w:b/>
          <w:bCs/>
          <w:sz w:val="24"/>
          <w:szCs w:val="24"/>
        </w:rPr>
        <w:lastRenderedPageBreak/>
        <w:t>П</w:t>
      </w:r>
      <w:r w:rsidRPr="000F7274" w:rsidR="6283AEF6">
        <w:rPr>
          <w:rFonts w:ascii="Times New Roman" w:hAnsi="Times New Roman" w:eastAsia="Times New Roman" w:cs="Times New Roman"/>
          <w:b/>
          <w:bCs/>
          <w:sz w:val="24"/>
          <w:szCs w:val="24"/>
        </w:rPr>
        <w:t>риложение 1</w:t>
      </w:r>
    </w:p>
    <w:p xmlns:wp14="http://schemas.microsoft.com/office/word/2010/wordml" w:rsidRPr="000F7274" w:rsidR="6283AEF6" w:rsidP="000F7274" w:rsidRDefault="6283AEF6" w14:paraId="463F29E8" wp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F7274" w:rsidR="00846E15" w:rsidP="000F7274" w:rsidRDefault="6283AEF6" w14:paraId="6627A7A2" wp14:textId="77777777">
      <w:pPr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F7274">
        <w:rPr>
          <w:rFonts w:ascii="Times New Roman" w:hAnsi="Times New Roman" w:eastAsia="Times New Roman" w:cs="Times New Roman"/>
          <w:sz w:val="24"/>
          <w:szCs w:val="24"/>
        </w:rPr>
        <w:t>Организационный взнос за участие в конкурсе-фестивале установлен оргкомитетом фестиваля и составляет</w:t>
      </w:r>
      <w:r w:rsidRPr="000F7274" w:rsidR="00846E15">
        <w:rPr>
          <w:rFonts w:ascii="Times New Roman" w:hAnsi="Times New Roman" w:eastAsia="Times New Roman" w:cs="Times New Roman"/>
          <w:sz w:val="24"/>
          <w:szCs w:val="24"/>
        </w:rPr>
        <w:t>:</w:t>
      </w:r>
    </w:p>
    <w:p xmlns:wp14="http://schemas.microsoft.com/office/word/2010/wordml" w:rsidRPr="000F7274" w:rsidR="00846E15" w:rsidP="000F7274" w:rsidRDefault="00846E15" w14:paraId="31A9DD69" wp14:textId="77777777">
      <w:pPr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F7274">
        <w:rPr>
          <w:rFonts w:ascii="Times New Roman" w:hAnsi="Times New Roman" w:eastAsia="Times New Roman" w:cs="Times New Roman"/>
          <w:sz w:val="24"/>
          <w:szCs w:val="24"/>
        </w:rPr>
        <w:t xml:space="preserve">Для </w:t>
      </w:r>
      <w:r w:rsidRPr="000F7274" w:rsidR="00687D79">
        <w:rPr>
          <w:rFonts w:ascii="Times New Roman" w:hAnsi="Times New Roman" w:eastAsia="Times New Roman" w:cs="Times New Roman"/>
          <w:sz w:val="24"/>
          <w:szCs w:val="24"/>
        </w:rPr>
        <w:t>учеников старших классов (до 18 лет) – бесплатно;</w:t>
      </w:r>
    </w:p>
    <w:p xmlns:wp14="http://schemas.microsoft.com/office/word/2010/wordml" w:rsidRPr="000F7274" w:rsidR="6283AEF6" w:rsidP="000F7274" w:rsidRDefault="00CD2C62" w14:paraId="6F695A59" wp14:textId="77777777">
      <w:pPr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F7274">
        <w:rPr>
          <w:rFonts w:ascii="Times New Roman" w:hAnsi="Times New Roman" w:eastAsia="Times New Roman" w:cs="Times New Roman"/>
          <w:sz w:val="24"/>
          <w:szCs w:val="24"/>
        </w:rPr>
        <w:t xml:space="preserve">Для </w:t>
      </w:r>
      <w:r w:rsidRPr="000F7274" w:rsidR="003E1188">
        <w:rPr>
          <w:rFonts w:ascii="Times New Roman" w:hAnsi="Times New Roman" w:eastAsia="Times New Roman" w:cs="Times New Roman"/>
          <w:sz w:val="24"/>
          <w:szCs w:val="24"/>
        </w:rPr>
        <w:t xml:space="preserve">студентов (колледж, </w:t>
      </w:r>
      <w:r w:rsidRPr="000F7274" w:rsidR="00C21425">
        <w:rPr>
          <w:rFonts w:ascii="Times New Roman" w:hAnsi="Times New Roman" w:eastAsia="Times New Roman" w:cs="Times New Roman"/>
          <w:sz w:val="24"/>
          <w:szCs w:val="24"/>
        </w:rPr>
        <w:t>бакалавр</w:t>
      </w:r>
      <w:r w:rsidRPr="000F7274" w:rsidR="003E1188">
        <w:rPr>
          <w:rFonts w:ascii="Times New Roman" w:hAnsi="Times New Roman" w:eastAsia="Times New Roman" w:cs="Times New Roman"/>
          <w:sz w:val="24"/>
          <w:szCs w:val="24"/>
        </w:rPr>
        <w:t>иат, м</w:t>
      </w:r>
      <w:r w:rsidRPr="000F7274" w:rsidR="00C21425">
        <w:rPr>
          <w:rFonts w:ascii="Times New Roman" w:hAnsi="Times New Roman" w:eastAsia="Times New Roman" w:cs="Times New Roman"/>
          <w:sz w:val="24"/>
          <w:szCs w:val="24"/>
        </w:rPr>
        <w:t>агистра</w:t>
      </w:r>
      <w:r w:rsidRPr="000F7274" w:rsidR="003E1188">
        <w:rPr>
          <w:rFonts w:ascii="Times New Roman" w:hAnsi="Times New Roman" w:eastAsia="Times New Roman" w:cs="Times New Roman"/>
          <w:sz w:val="24"/>
          <w:szCs w:val="24"/>
        </w:rPr>
        <w:t>тура, аспирантура)</w:t>
      </w:r>
      <w:r w:rsidRPr="000F7274">
        <w:rPr>
          <w:rFonts w:ascii="Times New Roman" w:hAnsi="Times New Roman" w:eastAsia="Times New Roman" w:cs="Times New Roman"/>
          <w:sz w:val="24"/>
          <w:szCs w:val="24"/>
        </w:rPr>
        <w:t xml:space="preserve"> профильных учебных заведений </w:t>
      </w:r>
      <w:r w:rsidRPr="000F7274" w:rsidR="003E1188">
        <w:rPr>
          <w:rFonts w:ascii="Times New Roman" w:hAnsi="Times New Roman" w:eastAsia="Times New Roman" w:cs="Times New Roman"/>
          <w:sz w:val="24"/>
          <w:szCs w:val="24"/>
        </w:rPr>
        <w:t>–</w:t>
      </w:r>
      <w:r w:rsidRPr="000F7274">
        <w:rPr>
          <w:rFonts w:ascii="Times New Roman" w:hAnsi="Times New Roman" w:eastAsia="Times New Roman" w:cs="Times New Roman"/>
          <w:sz w:val="24"/>
          <w:szCs w:val="24"/>
        </w:rPr>
        <w:t xml:space="preserve"> 1.000</w:t>
      </w:r>
      <w:r w:rsidRPr="000F7274" w:rsidR="6283AEF6">
        <w:rPr>
          <w:rFonts w:ascii="Times New Roman" w:hAnsi="Times New Roman" w:eastAsia="Times New Roman" w:cs="Times New Roman"/>
          <w:sz w:val="24"/>
          <w:szCs w:val="24"/>
        </w:rPr>
        <w:t xml:space="preserve"> рублей.</w:t>
      </w:r>
    </w:p>
    <w:p xmlns:wp14="http://schemas.microsoft.com/office/word/2010/wordml" w:rsidRPr="000F7274" w:rsidR="00753B06" w:rsidP="000F7274" w:rsidRDefault="00753B06" w14:paraId="4A102C3F" wp14:textId="77777777">
      <w:pPr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F7274">
        <w:rPr>
          <w:rFonts w:ascii="Times New Roman" w:hAnsi="Times New Roman" w:eastAsia="Times New Roman" w:cs="Times New Roman"/>
          <w:sz w:val="24"/>
          <w:szCs w:val="24"/>
        </w:rPr>
        <w:t>Остальные участники – 2.000 рублей</w:t>
      </w:r>
      <w:r w:rsidRPr="000F7274" w:rsidR="009D224C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xmlns:wp14="http://schemas.microsoft.com/office/word/2010/wordml" w:rsidRPr="000F7274" w:rsidR="6283AEF6" w:rsidP="000F7274" w:rsidRDefault="3E2020DE" w14:paraId="6DFF3766" wp14:textId="77777777">
      <w:pPr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F7274">
        <w:rPr>
          <w:rFonts w:ascii="Times New Roman" w:hAnsi="Times New Roman" w:eastAsia="Times New Roman" w:cs="Times New Roman"/>
          <w:sz w:val="24"/>
          <w:szCs w:val="24"/>
        </w:rPr>
        <w:t xml:space="preserve">Для участия во втором этапе конкурса участникам необходимо оплатить организационный взнос. Оплата организационного взноса проводится до даты проведения финала фестиваля конкурса. Датой оплаты организационного взноса считается день </w:t>
      </w:r>
      <w:r w:rsidRPr="000F7274" w:rsidR="009603CD">
        <w:rPr>
          <w:rFonts w:ascii="Times New Roman" w:hAnsi="Times New Roman" w:eastAsia="Times New Roman" w:cs="Times New Roman"/>
          <w:b/>
          <w:sz w:val="24"/>
          <w:szCs w:val="24"/>
        </w:rPr>
        <w:t>получения</w:t>
      </w:r>
      <w:r w:rsidRPr="000F7274" w:rsidR="00EA6D59">
        <w:rPr>
          <w:rFonts w:ascii="Times New Roman" w:hAnsi="Times New Roman" w:eastAsia="Times New Roman" w:cs="Times New Roman"/>
          <w:b/>
          <w:sz w:val="24"/>
          <w:szCs w:val="24"/>
        </w:rPr>
        <w:t xml:space="preserve"> орг</w:t>
      </w:r>
      <w:r w:rsidRPr="000F7274" w:rsidR="00D77F05">
        <w:rPr>
          <w:rFonts w:ascii="Times New Roman" w:hAnsi="Times New Roman" w:eastAsia="Times New Roman" w:cs="Times New Roman"/>
          <w:b/>
          <w:sz w:val="24"/>
          <w:szCs w:val="24"/>
        </w:rPr>
        <w:t xml:space="preserve">анизационным комитетом сканированной копии чека </w:t>
      </w:r>
      <w:r w:rsidRPr="000F7274" w:rsidR="009603CD">
        <w:rPr>
          <w:rFonts w:ascii="Times New Roman" w:hAnsi="Times New Roman" w:eastAsia="Times New Roman" w:cs="Times New Roman"/>
          <w:b/>
          <w:sz w:val="24"/>
          <w:szCs w:val="24"/>
        </w:rPr>
        <w:t>об оплате</w:t>
      </w:r>
      <w:r w:rsidR="000F7274"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 w:rsidRPr="000F7274" w:rsidR="007A56D9">
        <w:rPr>
          <w:rFonts w:ascii="Times New Roman" w:hAnsi="Times New Roman" w:eastAsia="Times New Roman" w:cs="Times New Roman"/>
          <w:b/>
          <w:sz w:val="24"/>
          <w:szCs w:val="24"/>
        </w:rPr>
        <w:t>на</w:t>
      </w:r>
      <w:r w:rsidR="000F7274">
        <w:rPr>
          <w:rFonts w:ascii="Times New Roman" w:hAnsi="Times New Roman" w:eastAsia="Times New Roman" w:cs="Times New Roman"/>
          <w:b/>
          <w:sz w:val="24"/>
          <w:szCs w:val="24"/>
        </w:rPr>
        <w:t xml:space="preserve"> адрес </w:t>
      </w:r>
      <w:r w:rsidRPr="000F7274" w:rsidR="007A56D9">
        <w:rPr>
          <w:rFonts w:ascii="Times New Roman" w:hAnsi="Times New Roman" w:eastAsia="Times New Roman" w:cs="Times New Roman"/>
          <w:b/>
          <w:sz w:val="24"/>
          <w:szCs w:val="24"/>
        </w:rPr>
        <w:t>электронн</w:t>
      </w:r>
      <w:r w:rsidR="000F7274">
        <w:rPr>
          <w:rFonts w:ascii="Times New Roman" w:hAnsi="Times New Roman" w:eastAsia="Times New Roman" w:cs="Times New Roman"/>
          <w:b/>
          <w:sz w:val="24"/>
          <w:szCs w:val="24"/>
        </w:rPr>
        <w:t>ой</w:t>
      </w:r>
      <w:r w:rsidRPr="000F7274" w:rsidR="007A56D9">
        <w:rPr>
          <w:rFonts w:ascii="Times New Roman" w:hAnsi="Times New Roman" w:eastAsia="Times New Roman" w:cs="Times New Roman"/>
          <w:b/>
          <w:sz w:val="24"/>
          <w:szCs w:val="24"/>
        </w:rPr>
        <w:t xml:space="preserve"> почт</w:t>
      </w:r>
      <w:r w:rsidR="000F7274">
        <w:rPr>
          <w:rFonts w:ascii="Times New Roman" w:hAnsi="Times New Roman" w:eastAsia="Times New Roman" w:cs="Times New Roman"/>
          <w:b/>
          <w:sz w:val="24"/>
          <w:szCs w:val="24"/>
        </w:rPr>
        <w:t>ы</w:t>
      </w:r>
      <w:r w:rsidRPr="000F7274">
        <w:rPr>
          <w:rFonts w:ascii="Times New Roman" w:hAnsi="Times New Roman" w:eastAsia="Times New Roman" w:cs="Times New Roman"/>
          <w:sz w:val="24"/>
          <w:szCs w:val="24"/>
        </w:rPr>
        <w:t>. В случае неоплаты организационного взноса до дня проведения финала фестиваля-конкурса, организационный комитет оставляет за собой право снять участника с конкурса.</w:t>
      </w:r>
    </w:p>
    <w:p xmlns:wp14="http://schemas.microsoft.com/office/word/2010/wordml" w:rsidRPr="000F7274" w:rsidR="6283AEF6" w:rsidP="000F7274" w:rsidRDefault="6283AEF6" w14:paraId="06B52BB2" wp14:textId="77777777">
      <w:pPr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F7274">
        <w:rPr>
          <w:rFonts w:ascii="Times New Roman" w:hAnsi="Times New Roman" w:eastAsia="Times New Roman" w:cs="Times New Roman"/>
          <w:sz w:val="24"/>
          <w:szCs w:val="24"/>
        </w:rPr>
        <w:t>Взнос на участие в</w:t>
      </w:r>
      <w:r w:rsidRPr="000F7274" w:rsidR="00217999">
        <w:rPr>
          <w:rFonts w:ascii="Times New Roman" w:hAnsi="Times New Roman" w:eastAsia="Times New Roman" w:cs="Times New Roman"/>
          <w:sz w:val="24"/>
          <w:szCs w:val="24"/>
        </w:rPr>
        <w:t>о</w:t>
      </w:r>
      <w:r w:rsidRPr="000F7274">
        <w:rPr>
          <w:rFonts w:ascii="Times New Roman" w:hAnsi="Times New Roman" w:eastAsia="Times New Roman" w:cs="Times New Roman"/>
          <w:sz w:val="24"/>
          <w:szCs w:val="24"/>
        </w:rPr>
        <w:t xml:space="preserve"> II МЕЖРЕГИОНАЛЬНОМ ФЕСТИВАЛЕ-КОНКУРСЕ ТВОРЧЕСКИХ ИНИЦИАТИВ </w:t>
      </w:r>
      <w:r w:rsidR="000F7274">
        <w:rPr>
          <w:rFonts w:ascii="Times New Roman" w:hAnsi="Times New Roman" w:eastAsia="Times New Roman" w:cs="Times New Roman"/>
          <w:sz w:val="24"/>
          <w:szCs w:val="24"/>
        </w:rPr>
        <w:t>«</w:t>
      </w:r>
      <w:r w:rsidRPr="000F7274">
        <w:rPr>
          <w:rFonts w:ascii="Times New Roman" w:hAnsi="Times New Roman" w:eastAsia="Times New Roman" w:cs="Times New Roman"/>
          <w:sz w:val="24"/>
          <w:szCs w:val="24"/>
        </w:rPr>
        <w:t>НОВОЕ И ПЕРСПЕКТИВНОЕ</w:t>
      </w:r>
      <w:r w:rsidR="00F70DF9">
        <w:rPr>
          <w:rFonts w:ascii="Times New Roman" w:hAnsi="Times New Roman" w:eastAsia="Times New Roman" w:cs="Times New Roman"/>
          <w:sz w:val="24"/>
          <w:szCs w:val="24"/>
        </w:rPr>
        <w:t xml:space="preserve"> (НИП»</w:t>
      </w:r>
      <w:r w:rsidRPr="000F7274">
        <w:rPr>
          <w:rFonts w:ascii="Times New Roman" w:hAnsi="Times New Roman" w:eastAsia="Times New Roman" w:cs="Times New Roman"/>
          <w:sz w:val="24"/>
          <w:szCs w:val="24"/>
        </w:rPr>
        <w:t xml:space="preserve"> оплачивается перечислением денежных средств на расчетный счет организационного комитета</w:t>
      </w:r>
      <w:r w:rsidR="00F70DF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0F7274" w:rsidR="00CE283E">
        <w:rPr>
          <w:rFonts w:ascii="Times New Roman" w:hAnsi="Times New Roman" w:eastAsia="Times New Roman" w:cs="Times New Roman"/>
          <w:b/>
          <w:sz w:val="24"/>
          <w:szCs w:val="24"/>
        </w:rPr>
        <w:t xml:space="preserve">строго </w:t>
      </w:r>
      <w:r w:rsidRPr="000F7274" w:rsidR="00F7211F">
        <w:rPr>
          <w:rFonts w:ascii="Times New Roman" w:hAnsi="Times New Roman" w:eastAsia="Times New Roman" w:cs="Times New Roman"/>
          <w:b/>
          <w:sz w:val="24"/>
          <w:szCs w:val="24"/>
        </w:rPr>
        <w:t>через операциониста</w:t>
      </w:r>
      <w:r w:rsidR="00F70DF9"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proofErr w:type="gramStart"/>
      <w:r w:rsidRPr="000F7274" w:rsidR="00F7211F">
        <w:rPr>
          <w:rFonts w:ascii="Times New Roman" w:hAnsi="Times New Roman" w:eastAsia="Times New Roman" w:cs="Times New Roman"/>
          <w:b/>
          <w:sz w:val="24"/>
          <w:szCs w:val="24"/>
        </w:rPr>
        <w:t>в</w:t>
      </w:r>
      <w:r w:rsidR="00F70DF9"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 w:rsidRPr="000F7274" w:rsidR="00F7211F">
        <w:rPr>
          <w:rFonts w:ascii="Times New Roman" w:hAnsi="Times New Roman" w:eastAsia="Times New Roman" w:cs="Times New Roman"/>
          <w:b/>
          <w:sz w:val="24"/>
          <w:szCs w:val="24"/>
        </w:rPr>
        <w:t xml:space="preserve"> кассе</w:t>
      </w:r>
      <w:proofErr w:type="gramEnd"/>
      <w:r w:rsidR="00F70DF9"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 w:rsidRPr="000F7274" w:rsidR="00F7211F">
        <w:rPr>
          <w:rFonts w:ascii="Times New Roman" w:hAnsi="Times New Roman" w:eastAsia="Times New Roman" w:cs="Times New Roman"/>
          <w:b/>
          <w:sz w:val="24"/>
          <w:szCs w:val="24"/>
        </w:rPr>
        <w:t xml:space="preserve"> банка</w:t>
      </w:r>
      <w:r w:rsidRPr="000F7274" w:rsidR="00BF705B">
        <w:rPr>
          <w:rFonts w:ascii="Times New Roman" w:hAnsi="Times New Roman" w:eastAsia="Times New Roman" w:cs="Times New Roman"/>
          <w:sz w:val="24"/>
          <w:szCs w:val="24"/>
        </w:rPr>
        <w:t xml:space="preserve"> (в соответствии с законодательством.)</w:t>
      </w:r>
    </w:p>
    <w:p xmlns:wp14="http://schemas.microsoft.com/office/word/2010/wordml" w:rsidRPr="000F7274" w:rsidR="0063075B" w:rsidP="000F7274" w:rsidRDefault="0B896278" w14:paraId="6983DBA8" wp14:textId="77777777">
      <w:pPr>
        <w:ind w:firstLine="720"/>
        <w:jc w:val="both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 w:rsidRPr="000F7274">
        <w:rPr>
          <w:rFonts w:ascii="Times New Roman" w:hAnsi="Times New Roman" w:eastAsia="Times New Roman" w:cs="Times New Roman"/>
          <w:sz w:val="24"/>
          <w:szCs w:val="24"/>
        </w:rPr>
        <w:t>Организационный взнос включает в себя все расходы по организации и проведению фестиваля-конкурса: оформлени</w:t>
      </w:r>
      <w:r w:rsidR="00F70DF9">
        <w:rPr>
          <w:rFonts w:ascii="Times New Roman" w:hAnsi="Times New Roman" w:eastAsia="Times New Roman" w:cs="Times New Roman"/>
          <w:sz w:val="24"/>
          <w:szCs w:val="24"/>
        </w:rPr>
        <w:t>е</w:t>
      </w:r>
      <w:r w:rsidRPr="000F7274">
        <w:rPr>
          <w:rFonts w:ascii="Times New Roman" w:hAnsi="Times New Roman" w:eastAsia="Times New Roman" w:cs="Times New Roman"/>
          <w:sz w:val="24"/>
          <w:szCs w:val="24"/>
        </w:rPr>
        <w:t xml:space="preserve"> конкурсных площадок, создание и распространение рекламной продукции, публикаци</w:t>
      </w:r>
      <w:r w:rsidR="00F70DF9">
        <w:rPr>
          <w:rFonts w:ascii="Times New Roman" w:hAnsi="Times New Roman" w:eastAsia="Times New Roman" w:cs="Times New Roman"/>
          <w:sz w:val="24"/>
          <w:szCs w:val="24"/>
        </w:rPr>
        <w:t xml:space="preserve">я информационных материалов и </w:t>
      </w:r>
      <w:r w:rsidRPr="000F7274">
        <w:rPr>
          <w:rFonts w:ascii="Times New Roman" w:hAnsi="Times New Roman" w:eastAsia="Times New Roman" w:cs="Times New Roman"/>
          <w:sz w:val="24"/>
          <w:szCs w:val="24"/>
        </w:rPr>
        <w:t>сборника и т.д.</w:t>
      </w:r>
    </w:p>
    <w:p xmlns:wp14="http://schemas.microsoft.com/office/word/2010/wordml" w:rsidRPr="000F7274" w:rsidR="6283AEF6" w:rsidP="000F7274" w:rsidRDefault="6283AEF6" w14:paraId="1CD8DB43" wp14:textId="77777777">
      <w:pPr>
        <w:ind w:firstLine="72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0F7274">
        <w:rPr>
          <w:rFonts w:ascii="Times New Roman" w:hAnsi="Times New Roman" w:eastAsia="Times New Roman" w:cs="Times New Roman"/>
          <w:sz w:val="24"/>
          <w:szCs w:val="24"/>
        </w:rPr>
        <w:t>В назначени</w:t>
      </w:r>
      <w:r w:rsidRPr="000F7274" w:rsidR="00846E15">
        <w:rPr>
          <w:rFonts w:ascii="Times New Roman" w:hAnsi="Times New Roman" w:eastAsia="Times New Roman" w:cs="Times New Roman"/>
          <w:sz w:val="24"/>
          <w:szCs w:val="24"/>
        </w:rPr>
        <w:t>и</w:t>
      </w:r>
      <w:r w:rsidRPr="000F7274">
        <w:rPr>
          <w:rFonts w:ascii="Times New Roman" w:hAnsi="Times New Roman" w:eastAsia="Times New Roman" w:cs="Times New Roman"/>
          <w:sz w:val="24"/>
          <w:szCs w:val="24"/>
        </w:rPr>
        <w:t xml:space="preserve"> платежа необходимо указать</w:t>
      </w:r>
      <w:r w:rsidRPr="000F7274" w:rsidR="00F7211F">
        <w:rPr>
          <w:rFonts w:ascii="Times New Roman" w:hAnsi="Times New Roman" w:eastAsia="Times New Roman" w:cs="Times New Roman"/>
          <w:sz w:val="24"/>
          <w:szCs w:val="24"/>
        </w:rPr>
        <w:t xml:space="preserve"> «</w:t>
      </w:r>
      <w:r w:rsidRPr="000F7274" w:rsidR="00F7211F">
        <w:rPr>
          <w:rFonts w:ascii="Times New Roman" w:hAnsi="Times New Roman" w:eastAsia="Times New Roman" w:cs="Times New Roman"/>
          <w:b/>
          <w:sz w:val="24"/>
          <w:szCs w:val="24"/>
        </w:rPr>
        <w:t>Организационный взнос</w:t>
      </w:r>
      <w:r w:rsidRPr="000F7274" w:rsidR="006A1430">
        <w:rPr>
          <w:rFonts w:ascii="Times New Roman" w:hAnsi="Times New Roman" w:eastAsia="Times New Roman" w:cs="Times New Roman"/>
          <w:b/>
          <w:sz w:val="24"/>
          <w:szCs w:val="24"/>
        </w:rPr>
        <w:t xml:space="preserve"> НИП</w:t>
      </w:r>
      <w:r w:rsidRPr="000F7274" w:rsidR="00F7211F">
        <w:rPr>
          <w:rFonts w:ascii="Times New Roman" w:hAnsi="Times New Roman" w:eastAsia="Times New Roman" w:cs="Times New Roman"/>
          <w:b/>
          <w:sz w:val="24"/>
          <w:szCs w:val="24"/>
        </w:rPr>
        <w:t>» и полное</w:t>
      </w:r>
      <w:r w:rsidRPr="000F7274">
        <w:rPr>
          <w:rFonts w:ascii="Times New Roman" w:hAnsi="Times New Roman" w:eastAsia="Times New Roman" w:cs="Times New Roman"/>
          <w:b/>
          <w:sz w:val="24"/>
          <w:szCs w:val="24"/>
        </w:rPr>
        <w:t xml:space="preserve"> имя</w:t>
      </w:r>
      <w:r w:rsidRPr="000F7274" w:rsidR="00F7211F">
        <w:rPr>
          <w:rFonts w:ascii="Times New Roman" w:hAnsi="Times New Roman" w:eastAsia="Times New Roman" w:cs="Times New Roman"/>
          <w:b/>
          <w:sz w:val="24"/>
          <w:szCs w:val="24"/>
        </w:rPr>
        <w:t xml:space="preserve">, </w:t>
      </w:r>
      <w:r w:rsidRPr="000F7274">
        <w:rPr>
          <w:rFonts w:ascii="Times New Roman" w:hAnsi="Times New Roman" w:eastAsia="Times New Roman" w:cs="Times New Roman"/>
          <w:b/>
          <w:sz w:val="24"/>
          <w:szCs w:val="24"/>
        </w:rPr>
        <w:t>фамилию</w:t>
      </w:r>
      <w:r w:rsidRPr="000F7274" w:rsidR="00F7211F">
        <w:rPr>
          <w:rFonts w:ascii="Times New Roman" w:hAnsi="Times New Roman" w:eastAsia="Times New Roman" w:cs="Times New Roman"/>
          <w:b/>
          <w:sz w:val="24"/>
          <w:szCs w:val="24"/>
        </w:rPr>
        <w:t xml:space="preserve"> и отчество</w:t>
      </w:r>
      <w:r w:rsidRPr="000F7274">
        <w:rPr>
          <w:rFonts w:ascii="Times New Roman" w:hAnsi="Times New Roman" w:eastAsia="Times New Roman" w:cs="Times New Roman"/>
          <w:b/>
          <w:sz w:val="24"/>
          <w:szCs w:val="24"/>
        </w:rPr>
        <w:t xml:space="preserve"> участника</w:t>
      </w:r>
      <w:r w:rsidRPr="000F7274" w:rsidR="00AA0E4F">
        <w:rPr>
          <w:rFonts w:ascii="Times New Roman" w:hAnsi="Times New Roman" w:eastAsia="Times New Roman" w:cs="Times New Roman"/>
          <w:b/>
          <w:sz w:val="24"/>
          <w:szCs w:val="24"/>
        </w:rPr>
        <w:t xml:space="preserve">. </w:t>
      </w:r>
    </w:p>
    <w:p xmlns:wp14="http://schemas.microsoft.com/office/word/2010/wordml" w:rsidRPr="000F7274" w:rsidR="6283AEF6" w:rsidP="000F7274" w:rsidRDefault="6283AEF6" w14:paraId="3B7B4B86" wp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F7274" w:rsidR="6283AEF6" w:rsidP="000F7274" w:rsidRDefault="6283AEF6" w14:paraId="48456C51" wp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0F7274">
        <w:rPr>
          <w:rFonts w:ascii="Times New Roman" w:hAnsi="Times New Roman" w:eastAsia="Times New Roman" w:cs="Times New Roman"/>
          <w:sz w:val="24"/>
          <w:szCs w:val="24"/>
        </w:rPr>
        <w:t>Реквизиты организации:</w:t>
      </w:r>
    </w:p>
    <w:p xmlns:wp14="http://schemas.microsoft.com/office/word/2010/wordml" w:rsidRPr="000F7274" w:rsidR="00B26FE7" w:rsidP="000F7274" w:rsidRDefault="00B26FE7" w14:paraId="3A0FF5F2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F70DF9" w:rsidR="6283AEF6" w:rsidP="00F70DF9" w:rsidRDefault="00B26FE7" w14:paraId="4569D150" wp14:textId="77777777">
      <w:pPr>
        <w:rPr>
          <w:rFonts w:ascii="Times New Roman" w:hAnsi="Times New Roman" w:eastAsia="Times New Roman" w:cs="Times New Roman"/>
          <w:color w:val="323333"/>
          <w:sz w:val="26"/>
          <w:szCs w:val="26"/>
        </w:rPr>
      </w:pPr>
      <w:r w:rsidRPr="00F70DF9">
        <w:rPr>
          <w:rFonts w:ascii="Times New Roman" w:hAnsi="Times New Roman" w:eastAsia="Times New Roman" w:cs="Times New Roman"/>
          <w:color w:val="323333"/>
          <w:sz w:val="26"/>
          <w:szCs w:val="26"/>
        </w:rPr>
        <w:t xml:space="preserve">Наименование организации - </w:t>
      </w:r>
      <w:r w:rsidRPr="00F70DF9" w:rsidR="6283AEF6">
        <w:rPr>
          <w:rFonts w:ascii="Times New Roman" w:hAnsi="Times New Roman" w:eastAsia="Times New Roman" w:cs="Times New Roman"/>
          <w:color w:val="323333"/>
          <w:sz w:val="26"/>
          <w:szCs w:val="26"/>
        </w:rPr>
        <w:t xml:space="preserve">АВТОНОМНАЯ НЕКОММЕРЧЕСКАЯ </w:t>
      </w:r>
    </w:p>
    <w:p xmlns:wp14="http://schemas.microsoft.com/office/word/2010/wordml" w:rsidRPr="00F70DF9" w:rsidR="6283AEF6" w:rsidP="00F70DF9" w:rsidRDefault="6283AEF6" w14:paraId="002489E8" wp14:textId="77777777">
      <w:pPr>
        <w:rPr>
          <w:rFonts w:ascii="Times New Roman" w:hAnsi="Times New Roman" w:eastAsia="Times New Roman" w:cs="Times New Roman"/>
          <w:color w:val="323333"/>
          <w:sz w:val="26"/>
          <w:szCs w:val="26"/>
        </w:rPr>
      </w:pPr>
      <w:r w:rsidRPr="00F70DF9">
        <w:rPr>
          <w:rFonts w:ascii="Times New Roman" w:hAnsi="Times New Roman" w:eastAsia="Times New Roman" w:cs="Times New Roman"/>
          <w:color w:val="323333"/>
          <w:sz w:val="26"/>
          <w:szCs w:val="26"/>
        </w:rPr>
        <w:t xml:space="preserve">ОРГАНИЗАЦИЯ СОДЕЙСТВИЯ РАЗВИТИЮ </w:t>
      </w:r>
    </w:p>
    <w:p xmlns:wp14="http://schemas.microsoft.com/office/word/2010/wordml" w:rsidRPr="00F70DF9" w:rsidR="6283AEF6" w:rsidP="00F70DF9" w:rsidRDefault="6283AEF6" w14:paraId="74A44957" wp14:textId="77777777">
      <w:pPr>
        <w:rPr>
          <w:rFonts w:ascii="Times New Roman" w:hAnsi="Times New Roman" w:eastAsia="Times New Roman" w:cs="Times New Roman"/>
          <w:color w:val="323333"/>
          <w:sz w:val="26"/>
          <w:szCs w:val="26"/>
        </w:rPr>
      </w:pPr>
      <w:r w:rsidRPr="00F70DF9">
        <w:rPr>
          <w:rFonts w:ascii="Times New Roman" w:hAnsi="Times New Roman" w:eastAsia="Times New Roman" w:cs="Times New Roman"/>
          <w:color w:val="323333"/>
          <w:sz w:val="26"/>
          <w:szCs w:val="26"/>
        </w:rPr>
        <w:t>КУЛЬТУРЫ И ИСКУССТВА "КУЛЬТУРНЫЕ ЛЮДИ»</w:t>
      </w:r>
    </w:p>
    <w:p xmlns:wp14="http://schemas.microsoft.com/office/word/2010/wordml" w:rsidRPr="00F70DF9" w:rsidR="001A1889" w:rsidP="00F70DF9" w:rsidRDefault="001A1889" w14:paraId="07172D3D" wp14:textId="77777777">
      <w:pPr>
        <w:rPr>
          <w:rFonts w:ascii="Times New Roman" w:hAnsi="Times New Roman" w:eastAsia="Times New Roman" w:cs="Times New Roman"/>
          <w:sz w:val="26"/>
          <w:szCs w:val="26"/>
        </w:rPr>
      </w:pPr>
      <w:r w:rsidRPr="00F70DF9">
        <w:rPr>
          <w:rFonts w:ascii="Times New Roman" w:hAnsi="Times New Roman" w:eastAsia="Times New Roman" w:cs="Times New Roman"/>
          <w:sz w:val="26"/>
          <w:szCs w:val="26"/>
        </w:rPr>
        <w:t>Наименование банка</w:t>
      </w:r>
      <w:r w:rsidRPr="00F70DF9" w:rsidR="00B26FE7">
        <w:rPr>
          <w:rFonts w:ascii="Times New Roman" w:hAnsi="Times New Roman" w:eastAsia="Times New Roman" w:cs="Times New Roman"/>
          <w:sz w:val="26"/>
          <w:szCs w:val="26"/>
        </w:rPr>
        <w:t xml:space="preserve"> - </w:t>
      </w:r>
      <w:r w:rsidRPr="00F70DF9">
        <w:rPr>
          <w:rFonts w:ascii="Times New Roman" w:hAnsi="Times New Roman" w:eastAsia="Times New Roman" w:cs="Times New Roman"/>
          <w:sz w:val="26"/>
          <w:szCs w:val="26"/>
        </w:rPr>
        <w:t xml:space="preserve">АО </w:t>
      </w:r>
      <w:r w:rsidRPr="00F70DF9" w:rsidR="00C31118">
        <w:rPr>
          <w:rFonts w:ascii="Times New Roman" w:hAnsi="Times New Roman" w:eastAsia="Times New Roman" w:cs="Times New Roman"/>
          <w:sz w:val="26"/>
          <w:szCs w:val="26"/>
        </w:rPr>
        <w:t>«ТИНЬКОФФ БАНК»</w:t>
      </w:r>
    </w:p>
    <w:p xmlns:wp14="http://schemas.microsoft.com/office/word/2010/wordml" w:rsidRPr="00F70DF9" w:rsidR="6283AEF6" w:rsidP="00F70DF9" w:rsidRDefault="6283AEF6" w14:paraId="04A0763C" wp14:textId="77777777">
      <w:pPr>
        <w:rPr>
          <w:rFonts w:ascii="Times New Roman" w:hAnsi="Times New Roman" w:eastAsia="Times New Roman" w:cs="Times New Roman"/>
          <w:color w:val="323333"/>
          <w:sz w:val="26"/>
          <w:szCs w:val="26"/>
        </w:rPr>
      </w:pPr>
      <w:r w:rsidRPr="00F70DF9">
        <w:rPr>
          <w:rFonts w:ascii="Times New Roman" w:hAnsi="Times New Roman" w:eastAsia="Times New Roman" w:cs="Times New Roman"/>
          <w:color w:val="323333"/>
          <w:sz w:val="26"/>
          <w:szCs w:val="26"/>
        </w:rPr>
        <w:t>Расчетный счёт - 40703810700000707569</w:t>
      </w:r>
    </w:p>
    <w:p xmlns:wp14="http://schemas.microsoft.com/office/word/2010/wordml" w:rsidRPr="00F70DF9" w:rsidR="6283AEF6" w:rsidP="00F70DF9" w:rsidRDefault="00D50535" w14:paraId="2C6AB1B4" wp14:textId="77777777">
      <w:pPr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 w:rsidRPr="00F70DF9">
        <w:rPr>
          <w:rFonts w:ascii="Times New Roman" w:hAnsi="Times New Roman" w:eastAsia="Times New Roman" w:cs="Times New Roman"/>
          <w:sz w:val="26"/>
          <w:szCs w:val="26"/>
          <w:lang w:eastAsia="ru-RU"/>
        </w:rPr>
        <w:t>ИНН - 7720430120</w:t>
      </w:r>
    </w:p>
    <w:p xmlns:wp14="http://schemas.microsoft.com/office/word/2010/wordml" w:rsidRPr="00F70DF9" w:rsidR="001C0DCC" w:rsidP="00F70DF9" w:rsidRDefault="001C0DCC" w14:paraId="6ADD4EA4" wp14:textId="77777777">
      <w:pPr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 w:rsidRPr="00F70DF9">
        <w:rPr>
          <w:rFonts w:ascii="Times New Roman" w:hAnsi="Times New Roman" w:eastAsia="Times New Roman" w:cs="Times New Roman"/>
          <w:sz w:val="26"/>
          <w:szCs w:val="26"/>
          <w:lang w:eastAsia="ru-RU"/>
        </w:rPr>
        <w:t>КПП</w:t>
      </w:r>
      <w:r w:rsidRPr="00F70DF9" w:rsidR="00D50535"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- </w:t>
      </w:r>
      <w:r w:rsidRPr="00F70DF9">
        <w:rPr>
          <w:rFonts w:ascii="Times New Roman" w:hAnsi="Times New Roman" w:eastAsia="Times New Roman" w:cs="Times New Roman"/>
          <w:sz w:val="26"/>
          <w:szCs w:val="26"/>
          <w:lang w:eastAsia="ru-RU"/>
        </w:rPr>
        <w:t>77200</w:t>
      </w:r>
      <w:r w:rsidRPr="00F70DF9" w:rsidR="000E6636">
        <w:rPr>
          <w:rFonts w:ascii="Times New Roman" w:hAnsi="Times New Roman" w:eastAsia="Times New Roman" w:cs="Times New Roman"/>
          <w:sz w:val="26"/>
          <w:szCs w:val="26"/>
          <w:lang w:eastAsia="ru-RU"/>
        </w:rPr>
        <w:t>1001</w:t>
      </w:r>
    </w:p>
    <w:p xmlns:wp14="http://schemas.microsoft.com/office/word/2010/wordml" w:rsidRPr="00F70DF9" w:rsidR="00982A95" w:rsidP="00F70DF9" w:rsidRDefault="00982A95" w14:paraId="70BB15A3" wp14:textId="77777777">
      <w:pPr>
        <w:rPr>
          <w:rFonts w:ascii="Times New Roman" w:hAnsi="Times New Roman" w:eastAsia="Times New Roman" w:cs="Times New Roman"/>
          <w:sz w:val="26"/>
          <w:szCs w:val="26"/>
        </w:rPr>
      </w:pPr>
      <w:r w:rsidRPr="00F70DF9">
        <w:rPr>
          <w:rFonts w:ascii="Times New Roman" w:hAnsi="Times New Roman" w:eastAsia="Times New Roman" w:cs="Times New Roman"/>
          <w:sz w:val="26"/>
          <w:szCs w:val="26"/>
        </w:rPr>
        <w:t>Корр. счёт банка - 30101810145250000974</w:t>
      </w:r>
    </w:p>
    <w:p xmlns:wp14="http://schemas.microsoft.com/office/word/2010/wordml" w:rsidRPr="00F70DF9" w:rsidR="009F63DD" w:rsidP="00F70DF9" w:rsidRDefault="009F63DD" w14:paraId="32C85344" wp14:textId="77777777">
      <w:pPr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 w:rsidRPr="00F70DF9"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ИНН </w:t>
      </w:r>
      <w:r w:rsidRPr="00F70DF9" w:rsidR="00982A95">
        <w:rPr>
          <w:rFonts w:ascii="Times New Roman" w:hAnsi="Times New Roman" w:eastAsia="Times New Roman" w:cs="Times New Roman"/>
          <w:sz w:val="26"/>
          <w:szCs w:val="26"/>
          <w:lang w:eastAsia="ru-RU"/>
        </w:rPr>
        <w:t>банка</w:t>
      </w:r>
      <w:r w:rsidRPr="00F70DF9"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- </w:t>
      </w:r>
      <w:r w:rsidRPr="00F70DF9" w:rsidR="00AA79DE">
        <w:rPr>
          <w:rFonts w:ascii="Times New Roman" w:hAnsi="Times New Roman" w:eastAsia="Times New Roman" w:cs="Times New Roman"/>
          <w:sz w:val="26"/>
          <w:szCs w:val="26"/>
          <w:lang w:eastAsia="ru-RU"/>
        </w:rPr>
        <w:t>7710140679</w:t>
      </w:r>
    </w:p>
    <w:p xmlns:wp14="http://schemas.microsoft.com/office/word/2010/wordml" w:rsidRPr="00F70DF9" w:rsidR="6283AEF6" w:rsidP="00F70DF9" w:rsidRDefault="00AA79DE" w14:paraId="0F108CEA" wp14:textId="77777777">
      <w:pPr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 w:rsidRPr="00F70DF9">
        <w:rPr>
          <w:rFonts w:ascii="Times New Roman" w:hAnsi="Times New Roman" w:eastAsia="Times New Roman" w:cs="Times New Roman"/>
          <w:sz w:val="26"/>
          <w:szCs w:val="26"/>
          <w:lang w:eastAsia="ru-RU"/>
        </w:rPr>
        <w:t>БИК</w:t>
      </w:r>
      <w:r w:rsidRPr="00F70DF9" w:rsidR="00D50535"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- </w:t>
      </w:r>
      <w:r w:rsidRPr="00F70DF9">
        <w:rPr>
          <w:rFonts w:ascii="Times New Roman" w:hAnsi="Times New Roman" w:eastAsia="Times New Roman" w:cs="Times New Roman"/>
          <w:sz w:val="26"/>
          <w:szCs w:val="26"/>
          <w:lang w:eastAsia="ru-RU"/>
        </w:rPr>
        <w:t>044525974</w:t>
      </w:r>
    </w:p>
    <w:p xmlns:wp14="http://schemas.microsoft.com/office/word/2010/wordml" w:rsidRPr="00F70DF9" w:rsidR="6283AEF6" w:rsidP="000F7274" w:rsidRDefault="6283AEF6" w14:paraId="5630AD66" wp14:textId="77777777">
      <w:pPr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 w:rsidR="390DA69B" w:rsidRDefault="390DA69B" w14:noSpellErr="1" w14:paraId="0EDB823C" w14:textId="3D291C0A">
      <w:r>
        <w:br w:type="page"/>
      </w:r>
    </w:p>
    <w:p xmlns:wp14="http://schemas.microsoft.com/office/word/2010/wordml" w:rsidR="00F70DF9" w:rsidP="390DA69B" w:rsidRDefault="00F70DF9" w14:paraId="769D0D3C" wp14:noSpellErr="1" wp14:textId="1C9ABF84">
      <w:pPr>
        <w:pStyle w:val="a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 xmlns:wp14="http://schemas.microsoft.com/office/word/2010/wordml" w:rsidRPr="000F7274" w:rsidR="00F70DF9" w:rsidP="000F7274" w:rsidRDefault="00F70DF9" w14:paraId="54CD245A" wp14:textId="77777777">
      <w:pPr>
        <w:jc w:val="right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EF1F40" w:rsidP="000F7274" w:rsidRDefault="00EF1F40" w14:paraId="52491303" wp14:textId="77777777">
      <w:pPr>
        <w:jc w:val="right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0F7274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xmlns:wp14="http://schemas.microsoft.com/office/word/2010/wordml" w:rsidRPr="000F7274" w:rsidR="00F70DF9" w:rsidP="000F7274" w:rsidRDefault="00F70DF9" w14:paraId="1231BE67" wp14:textId="77777777">
      <w:pPr>
        <w:jc w:val="right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Pr="000F7274" w:rsidR="396FAD8D" w:rsidP="000F7274" w:rsidRDefault="396FAD8D" w14:paraId="36FEB5B0" wp14:textId="77777777">
      <w:pPr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0F7274" w:rsidR="00EF1F40" w:rsidP="00F70DF9" w:rsidRDefault="00EF1F40" w14:paraId="2CDC58D1" wp14:textId="77777777"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0F7274">
        <w:rPr>
          <w:rFonts w:ascii="Times New Roman" w:hAnsi="Times New Roman" w:eastAsia="Times New Roman" w:cs="Times New Roman"/>
          <w:sz w:val="24"/>
          <w:szCs w:val="24"/>
          <w:lang w:eastAsia="ru-RU"/>
        </w:rPr>
        <w:t>Содержание проекта должно быть описано и представлено в предложенной структуре</w:t>
      </w:r>
      <w:r w:rsidRPr="000F7274" w:rsidR="003E1188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 формате</w:t>
      </w:r>
      <w:r w:rsidRPr="000F7274"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 xmlns:wp14="http://schemas.microsoft.com/office/word/2010/wordml" w:rsidRPr="000F7274" w:rsidR="00EF1F40" w:rsidP="00F70DF9" w:rsidRDefault="00EF1F40" w14:paraId="4E6BAD1A" wp14:textId="77777777"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0F7274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Максимальный объем текста не более 10 страниц, шрифт </w:t>
      </w:r>
      <w:proofErr w:type="spellStart"/>
      <w:r w:rsidRPr="000F7274">
        <w:rPr>
          <w:rFonts w:ascii="Times New Roman" w:hAnsi="Times New Roman" w:eastAsia="Times New Roman" w:cs="Times New Roman"/>
          <w:sz w:val="24"/>
          <w:szCs w:val="24"/>
          <w:lang w:eastAsia="ru-RU"/>
        </w:rPr>
        <w:t>Times</w:t>
      </w:r>
      <w:proofErr w:type="spellEnd"/>
      <w:r w:rsidRPr="000F7274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274">
        <w:rPr>
          <w:rFonts w:ascii="Times New Roman" w:hAnsi="Times New Roman" w:eastAsia="Times New Roman" w:cs="Times New Roman"/>
          <w:sz w:val="24"/>
          <w:szCs w:val="24"/>
          <w:lang w:eastAsia="ru-RU"/>
        </w:rPr>
        <w:t>New</w:t>
      </w:r>
      <w:proofErr w:type="spellEnd"/>
      <w:r w:rsidRPr="000F7274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274">
        <w:rPr>
          <w:rFonts w:ascii="Times New Roman" w:hAnsi="Times New Roman" w:eastAsia="Times New Roman" w:cs="Times New Roman"/>
          <w:sz w:val="24"/>
          <w:szCs w:val="24"/>
          <w:lang w:eastAsia="ru-RU"/>
        </w:rPr>
        <w:t>Roman</w:t>
      </w:r>
      <w:proofErr w:type="spellEnd"/>
      <w:r w:rsidRPr="000F7274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14; выравнивание текста по ширине страницы, межстрочный интервал – одинарный.</w:t>
      </w:r>
    </w:p>
    <w:p xmlns:wp14="http://schemas.microsoft.com/office/word/2010/wordml" w:rsidRPr="000F7274" w:rsidR="00EF1F40" w:rsidP="00F70DF9" w:rsidRDefault="00EF1F40" w14:paraId="30D7AA69" wp14:textId="77777777"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4472"/>
        <w:gridCol w:w="4456"/>
      </w:tblGrid>
      <w:tr xmlns:wp14="http://schemas.microsoft.com/office/word/2010/wordml" w:rsidRPr="003E1188" w:rsidR="00EF1F40" w:rsidTr="4987431C" w14:paraId="7196D064" wp14:textId="77777777">
        <w:trPr>
          <w:gridAfter w:val="2"/>
          <w:wAfter w:w="8883" w:type="dxa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Pr="003E1188" w:rsidR="00EF1F40" w:rsidP="00EF1F40" w:rsidRDefault="00EF1F40" w14:paraId="34FF1C98" wp14:textId="77777777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</w:tc>
      </w:tr>
      <w:tr xmlns:wp14="http://schemas.microsoft.com/office/word/2010/wordml" w:rsidRPr="003E1188" w:rsidR="00EF1F40" w:rsidTr="4987431C" w14:paraId="2211AF7D" wp14:textId="77777777">
        <w:trPr>
          <w:trHeight w:val="244"/>
          <w:tblCellSpacing w:w="15" w:type="dxa"/>
        </w:trPr>
        <w:tc>
          <w:tcPr>
            <w:tcW w:w="9385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Pr="00CF3087" w:rsidR="00EF1F40" w:rsidP="00CF3087" w:rsidRDefault="4987431C" w14:paraId="3AAD3A6F" wp14:textId="77777777">
            <w:pPr>
              <w:pStyle w:val="a3"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F3087">
              <w:rPr>
                <w:sz w:val="26"/>
                <w:szCs w:val="26"/>
              </w:rPr>
              <w:t>ПАСПОРТ ПРОЕКТА</w:t>
            </w:r>
          </w:p>
          <w:p w:rsidRPr="00CF3087" w:rsidR="00CF3087" w:rsidP="00CF3087" w:rsidRDefault="00CF3087" w14:paraId="6D072C0D" wp14:textId="77777777">
            <w:pPr>
              <w:pStyle w:val="a3"/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xmlns:wp14="http://schemas.microsoft.com/office/word/2010/wordml" w:rsidRPr="003E1188" w:rsidR="00EF1F40" w:rsidTr="4987431C" w14:paraId="053A998F" wp14:textId="77777777">
        <w:trPr>
          <w:tblCellSpacing w:w="15" w:type="dxa"/>
        </w:trPr>
        <w:tc>
          <w:tcPr>
            <w:tcW w:w="4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Pr="003E1188" w:rsidR="00EF1F40" w:rsidP="00EF1F40" w:rsidRDefault="00EF1F40" w14:paraId="55D8B3B0" wp14:textId="77777777">
            <w:p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 w:rsidRPr="003E1188"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44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Pr="003E1188" w:rsidR="00EF1F40" w:rsidP="00EF1F40" w:rsidRDefault="00EF1F40" w14:paraId="3901B98D" wp14:textId="77777777">
            <w:p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 w:rsidRPr="003E1188"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Полное название участника (учебное заведение/ общественная организация, индивидуальный участник (ФИО) и т.д.)</w:t>
            </w:r>
          </w:p>
        </w:tc>
        <w:tc>
          <w:tcPr>
            <w:tcW w:w="441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3E1188" w:rsidR="00EF1F40" w:rsidP="00EF1F40" w:rsidRDefault="00EF1F40" w14:paraId="48A21919" wp14:textId="77777777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</w:tc>
      </w:tr>
      <w:tr xmlns:wp14="http://schemas.microsoft.com/office/word/2010/wordml" w:rsidRPr="003E1188" w:rsidR="00EF1F40" w:rsidTr="4987431C" w14:paraId="02B7133A" wp14:textId="77777777">
        <w:trPr>
          <w:tblCellSpacing w:w="15" w:type="dxa"/>
        </w:trPr>
        <w:tc>
          <w:tcPr>
            <w:tcW w:w="4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Pr="003E1188" w:rsidR="00EF1F40" w:rsidP="00EF1F40" w:rsidRDefault="00EF1F40" w14:paraId="39D7D509" wp14:textId="77777777">
            <w:p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 w:rsidRPr="003E1188"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444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Pr="003E1188" w:rsidR="00EF1F40" w:rsidP="00EF1F40" w:rsidRDefault="00EF1F40" w14:paraId="6570AFF0" wp14:textId="77777777">
            <w:p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 w:rsidRPr="003E1188"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Название Проекта</w:t>
            </w:r>
          </w:p>
        </w:tc>
        <w:tc>
          <w:tcPr>
            <w:tcW w:w="441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3E1188" w:rsidR="00EF1F40" w:rsidP="00EF1F40" w:rsidRDefault="00EF1F40" w14:paraId="6BD18F9B" wp14:textId="77777777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</w:tc>
      </w:tr>
      <w:tr xmlns:wp14="http://schemas.microsoft.com/office/word/2010/wordml" w:rsidRPr="003E1188" w:rsidR="00EF1F40" w:rsidTr="4987431C" w14:paraId="059D6CFE" wp14:textId="77777777">
        <w:trPr>
          <w:tblCellSpacing w:w="15" w:type="dxa"/>
        </w:trPr>
        <w:tc>
          <w:tcPr>
            <w:tcW w:w="4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Pr="003E1188" w:rsidR="00EF1F40" w:rsidP="00EF1F40" w:rsidRDefault="00EF1F40" w14:paraId="52860A0C" wp14:textId="77777777">
            <w:p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 w:rsidRPr="003E1188"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444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Pr="003E1188" w:rsidR="00EF1F40" w:rsidP="00EF1F40" w:rsidRDefault="00EF1F40" w14:paraId="240A9FD1" wp14:textId="77777777">
            <w:p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 w:rsidRPr="003E1188"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ФИО автора (</w:t>
            </w:r>
            <w:proofErr w:type="spellStart"/>
            <w:r w:rsidRPr="003E1188"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ов</w:t>
            </w:r>
            <w:proofErr w:type="spellEnd"/>
            <w:r w:rsidRPr="003E1188"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) Проекта, место и год разработки</w:t>
            </w:r>
          </w:p>
        </w:tc>
        <w:tc>
          <w:tcPr>
            <w:tcW w:w="441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3E1188" w:rsidR="00EF1F40" w:rsidP="00EF1F40" w:rsidRDefault="00EF1F40" w14:paraId="238601FE" wp14:textId="77777777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</w:tc>
      </w:tr>
      <w:tr xmlns:wp14="http://schemas.microsoft.com/office/word/2010/wordml" w:rsidRPr="003E1188" w:rsidR="00EF1F40" w:rsidTr="4987431C" w14:paraId="09A1FA31" wp14:textId="77777777">
        <w:trPr>
          <w:tblCellSpacing w:w="15" w:type="dxa"/>
        </w:trPr>
        <w:tc>
          <w:tcPr>
            <w:tcW w:w="4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Pr="003E1188" w:rsidR="00EF1F40" w:rsidP="00EF1F40" w:rsidRDefault="00EF1F40" w14:paraId="63508DCD" wp14:textId="77777777">
            <w:p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 w:rsidRPr="003E1188"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444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Pr="003E1188" w:rsidR="00EF1F40" w:rsidP="00EF1F40" w:rsidRDefault="00EF1F40" w14:paraId="76020B7E" wp14:textId="77777777">
            <w:p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 w:rsidRPr="003E1188"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Краткое описание проекта</w:t>
            </w:r>
            <w:r w:rsidR="003E1188"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(не более 5-7 предложений)</w:t>
            </w:r>
          </w:p>
        </w:tc>
        <w:tc>
          <w:tcPr>
            <w:tcW w:w="441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3E1188" w:rsidR="00EF1F40" w:rsidP="00EF1F40" w:rsidRDefault="00EF1F40" w14:paraId="0F3CABC7" wp14:textId="77777777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</w:tc>
      </w:tr>
      <w:tr xmlns:wp14="http://schemas.microsoft.com/office/word/2010/wordml" w:rsidRPr="003E1188" w:rsidR="00EF1F40" w:rsidTr="4987431C" w14:paraId="4735A705" wp14:textId="77777777">
        <w:trPr>
          <w:tblCellSpacing w:w="15" w:type="dxa"/>
        </w:trPr>
        <w:tc>
          <w:tcPr>
            <w:tcW w:w="4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Pr="003E1188" w:rsidR="00EF1F40" w:rsidP="00EF1F40" w:rsidRDefault="00EF1F40" w14:paraId="6C964F70" wp14:textId="77777777">
            <w:p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 w:rsidRPr="003E1188"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444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Pr="003E1188" w:rsidR="00EF1F40" w:rsidP="00EF1F40" w:rsidRDefault="00EF1F40" w14:paraId="686110DE" wp14:textId="77777777">
            <w:p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 w:rsidRPr="003E1188"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Сроки (продолжительность, начало проекта, окончание проекта)</w:t>
            </w:r>
          </w:p>
        </w:tc>
        <w:tc>
          <w:tcPr>
            <w:tcW w:w="441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3E1188" w:rsidR="00EF1F40" w:rsidP="00EF1F40" w:rsidRDefault="00EF1F40" w14:paraId="5B08B5D1" wp14:textId="77777777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</w:tc>
      </w:tr>
      <w:tr xmlns:wp14="http://schemas.microsoft.com/office/word/2010/wordml" w:rsidRPr="003E1188" w:rsidR="00EF1F40" w:rsidTr="4987431C" w14:paraId="7D2693DA" wp14:textId="77777777">
        <w:trPr>
          <w:tblCellSpacing w:w="15" w:type="dxa"/>
        </w:trPr>
        <w:tc>
          <w:tcPr>
            <w:tcW w:w="4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Pr="003E1188" w:rsidR="00EF1F40" w:rsidP="00EF1F40" w:rsidRDefault="00EF1F40" w14:paraId="46D6F5A1" wp14:textId="77777777">
            <w:p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 w:rsidRPr="003E1188"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444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Pr="003E1188" w:rsidR="00EF1F40" w:rsidP="00EF1F40" w:rsidRDefault="00EF1F40" w14:paraId="617F33F7" wp14:textId="77777777">
            <w:p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 w:rsidRPr="003E1188"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Целевая аудитория, география Проекта</w:t>
            </w:r>
          </w:p>
        </w:tc>
        <w:tc>
          <w:tcPr>
            <w:tcW w:w="441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3E1188" w:rsidR="00EF1F40" w:rsidP="00EF1F40" w:rsidRDefault="00EF1F40" w14:paraId="16DEB4AB" wp14:textId="77777777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</w:tc>
      </w:tr>
      <w:tr xmlns:wp14="http://schemas.microsoft.com/office/word/2010/wordml" w:rsidRPr="003E1188" w:rsidR="00EF1F40" w:rsidTr="4987431C" w14:paraId="38232312" wp14:textId="77777777">
        <w:trPr>
          <w:tblCellSpacing w:w="15" w:type="dxa"/>
        </w:trPr>
        <w:tc>
          <w:tcPr>
            <w:tcW w:w="9385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Pr="003E1188" w:rsidR="00EF1F40" w:rsidP="00EF1F40" w:rsidRDefault="00EF1F40" w14:paraId="22E20CBF" wp14:textId="77777777"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 w:rsidRPr="003E1188"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2. РЕАЛИЗАЦИ</w:t>
            </w:r>
            <w:r w:rsidRPr="003E1188" w:rsidR="0063075B"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Я</w:t>
            </w:r>
            <w:r w:rsidRPr="003E1188"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ПРОЕКТА</w:t>
            </w:r>
          </w:p>
        </w:tc>
      </w:tr>
      <w:tr xmlns:wp14="http://schemas.microsoft.com/office/word/2010/wordml" w:rsidRPr="003E1188" w:rsidR="00EF1F40" w:rsidTr="4987431C" w14:paraId="7CF4F63F" wp14:textId="77777777">
        <w:trPr>
          <w:tblCellSpacing w:w="15" w:type="dxa"/>
        </w:trPr>
        <w:tc>
          <w:tcPr>
            <w:tcW w:w="4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Pr="003E1188" w:rsidR="00EF1F40" w:rsidP="00EF1F40" w:rsidRDefault="00EF1F40" w14:paraId="4E6CBBE6" wp14:textId="77777777">
            <w:p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 w:rsidRPr="003E1188"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444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Pr="003E1188" w:rsidR="00EF1F40" w:rsidP="00EF1F40" w:rsidRDefault="00EF1F40" w14:paraId="1A52CBD4" wp14:textId="77777777">
            <w:p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 w:rsidRPr="003E1188"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Идея Проекта</w:t>
            </w:r>
            <w:r w:rsidR="00F91B64"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(не менее 0,5 </w:t>
            </w:r>
            <w:proofErr w:type="spellStart"/>
            <w:r w:rsidR="00F91B64"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стр</w:t>
            </w:r>
            <w:proofErr w:type="spellEnd"/>
            <w:r w:rsidR="00F91B64"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41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3E1188" w:rsidR="00EF1F40" w:rsidP="00EF1F40" w:rsidRDefault="00EF1F40" w14:paraId="0AD9C6F4" wp14:textId="77777777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</w:tc>
      </w:tr>
      <w:tr xmlns:wp14="http://schemas.microsoft.com/office/word/2010/wordml" w:rsidRPr="003E1188" w:rsidR="00EF1F40" w:rsidTr="4987431C" w14:paraId="6E131873" wp14:textId="77777777">
        <w:trPr>
          <w:tblCellSpacing w:w="15" w:type="dxa"/>
        </w:trPr>
        <w:tc>
          <w:tcPr>
            <w:tcW w:w="4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Pr="003E1188" w:rsidR="00EF1F40" w:rsidP="00EF1F40" w:rsidRDefault="00EF1F40" w14:paraId="24672A24" wp14:textId="77777777">
            <w:p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 w:rsidRPr="003E1188"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444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Pr="003E1188" w:rsidR="00EF1F40" w:rsidP="00EF1F40" w:rsidRDefault="00EF1F40" w14:paraId="5D81F193" wp14:textId="77777777">
            <w:p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 w:rsidRPr="003E1188"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Цель и задачи Проекта</w:t>
            </w:r>
          </w:p>
        </w:tc>
        <w:tc>
          <w:tcPr>
            <w:tcW w:w="441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3E1188" w:rsidR="00EF1F40" w:rsidP="00EF1F40" w:rsidRDefault="00EF1F40" w14:paraId="4B1F511A" wp14:textId="77777777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</w:tc>
      </w:tr>
      <w:tr xmlns:wp14="http://schemas.microsoft.com/office/word/2010/wordml" w:rsidRPr="003E1188" w:rsidR="00EF1F40" w:rsidTr="4987431C" w14:paraId="672818B1" wp14:textId="77777777">
        <w:trPr>
          <w:tblCellSpacing w:w="15" w:type="dxa"/>
        </w:trPr>
        <w:tc>
          <w:tcPr>
            <w:tcW w:w="4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Pr="003E1188" w:rsidR="00EF1F40" w:rsidP="00EF1F40" w:rsidRDefault="00EF1F40" w14:paraId="1C93486C" wp14:textId="77777777">
            <w:p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 w:rsidRPr="003E1188"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444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</w:tcPr>
          <w:p w:rsidRPr="003E1188" w:rsidR="00EF1F40" w:rsidP="00EF1F40" w:rsidRDefault="00EF1F40" w14:paraId="7C1FBE01" wp14:textId="77777777">
            <w:p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 w:rsidRPr="003E1188"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Социальная значимость Проекта</w:t>
            </w:r>
            <w:r w:rsidR="00F91B64"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(не менее 0,5 </w:t>
            </w:r>
            <w:proofErr w:type="spellStart"/>
            <w:r w:rsidR="00F91B64"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стр</w:t>
            </w:r>
            <w:proofErr w:type="spellEnd"/>
            <w:r w:rsidR="00F91B64"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41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Pr="003E1188" w:rsidR="00EF1F40" w:rsidP="00EF1F40" w:rsidRDefault="00EF1F40" w14:paraId="65F9C3DC" wp14:textId="77777777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</w:tc>
      </w:tr>
      <w:tr xmlns:wp14="http://schemas.microsoft.com/office/word/2010/wordml" w:rsidRPr="003E1188" w:rsidR="00EF1F40" w:rsidTr="4987431C" w14:paraId="5FB2F159" wp14:textId="77777777">
        <w:trPr>
          <w:tblCellSpacing w:w="15" w:type="dxa"/>
        </w:trPr>
        <w:tc>
          <w:tcPr>
            <w:tcW w:w="4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Pr="003E1188" w:rsidR="00EF1F40" w:rsidP="00EF1F40" w:rsidRDefault="00EF1F40" w14:paraId="026ABE82" wp14:textId="77777777">
            <w:p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 w:rsidRPr="003E1188"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444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Pr="003E1188" w:rsidR="00EF1F40" w:rsidP="00EF1F40" w:rsidRDefault="00EF1F40" w14:paraId="72651CE7" wp14:textId="77777777">
            <w:p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 w:rsidRPr="003E1188"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Ресурсы Проекта</w:t>
            </w:r>
          </w:p>
        </w:tc>
        <w:tc>
          <w:tcPr>
            <w:tcW w:w="441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3E1188" w:rsidR="00EF1F40" w:rsidP="00EF1F40" w:rsidRDefault="00EF1F40" w14:paraId="5023141B" wp14:textId="77777777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</w:tc>
      </w:tr>
      <w:tr xmlns:wp14="http://schemas.microsoft.com/office/word/2010/wordml" w:rsidRPr="003E1188" w:rsidR="00EF1F40" w:rsidTr="4987431C" w14:paraId="2AAB5DE7" wp14:textId="77777777">
        <w:trPr>
          <w:tblCellSpacing w:w="15" w:type="dxa"/>
        </w:trPr>
        <w:tc>
          <w:tcPr>
            <w:tcW w:w="4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Pr="003E1188" w:rsidR="00EF1F40" w:rsidP="00EF1F40" w:rsidRDefault="00EF1F40" w14:paraId="1A508AC1" wp14:textId="77777777">
            <w:p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 w:rsidRPr="003E1188"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444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Pr="003E1188" w:rsidR="00EF1F40" w:rsidP="00EF1F40" w:rsidRDefault="00EF1F40" w14:paraId="1EA8BD2B" wp14:textId="77777777">
            <w:p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 w:rsidRPr="003E1188"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План реализации Проекта</w:t>
            </w:r>
          </w:p>
        </w:tc>
        <w:tc>
          <w:tcPr>
            <w:tcW w:w="441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3E1188" w:rsidR="00EF1F40" w:rsidP="00EF1F40" w:rsidRDefault="00EF1F40" w14:paraId="1F3B1409" wp14:textId="77777777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</w:tc>
      </w:tr>
      <w:tr xmlns:wp14="http://schemas.microsoft.com/office/word/2010/wordml" w:rsidRPr="003E1188" w:rsidR="00EF1F40" w:rsidTr="4987431C" w14:paraId="5362FEFF" wp14:textId="77777777">
        <w:trPr>
          <w:tblCellSpacing w:w="15" w:type="dxa"/>
        </w:trPr>
        <w:tc>
          <w:tcPr>
            <w:tcW w:w="4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Pr="003E1188" w:rsidR="00EF1F40" w:rsidP="00EF1F40" w:rsidRDefault="00EF1F40" w14:paraId="64C1B599" wp14:textId="77777777">
            <w:p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 w:rsidRPr="003E1188"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444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</w:tcPr>
          <w:p w:rsidRPr="003E1188" w:rsidR="00EF1F40" w:rsidP="003E1188" w:rsidRDefault="003E1188" w14:paraId="2FFB642F" wp14:textId="77777777">
            <w:p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Сильные и слабые стороны Проекта. </w:t>
            </w:r>
            <w:r w:rsidRPr="003E1188" w:rsidR="00EF1F40"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Экономическое обоснование Проекта</w:t>
            </w:r>
            <w:r w:rsidR="00F91B64"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(не более 1,5 </w:t>
            </w:r>
            <w:proofErr w:type="spellStart"/>
            <w:r w:rsidR="00F91B64"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стр</w:t>
            </w:r>
            <w:proofErr w:type="spellEnd"/>
            <w:r w:rsidR="00F91B64"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41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Pr="003E1188" w:rsidR="00EF1F40" w:rsidP="00EF1F40" w:rsidRDefault="00EF1F40" w14:paraId="562C75D1" wp14:textId="77777777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</w:tc>
      </w:tr>
      <w:tr xmlns:wp14="http://schemas.microsoft.com/office/word/2010/wordml" w:rsidRPr="003E1188" w:rsidR="00EF1F40" w:rsidTr="4987431C" w14:paraId="6A9799E9" wp14:textId="77777777">
        <w:trPr>
          <w:tblCellSpacing w:w="15" w:type="dxa"/>
        </w:trPr>
        <w:tc>
          <w:tcPr>
            <w:tcW w:w="4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Pr="003E1188" w:rsidR="00EF1F40" w:rsidP="00EF1F40" w:rsidRDefault="00EF1F40" w14:paraId="69F27350" wp14:textId="77777777">
            <w:p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 w:rsidRPr="003E1188"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444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Pr="003E1188" w:rsidR="00EF1F40" w:rsidP="00EF1F40" w:rsidRDefault="00EF1F40" w14:paraId="2B053358" wp14:textId="77777777">
            <w:p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 w:rsidRPr="003E1188"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PR-компания</w:t>
            </w:r>
          </w:p>
        </w:tc>
        <w:tc>
          <w:tcPr>
            <w:tcW w:w="441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3E1188" w:rsidR="00EF1F40" w:rsidP="00EF1F40" w:rsidRDefault="00EF1F40" w14:paraId="664355AD" wp14:textId="77777777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</w:tc>
      </w:tr>
      <w:tr xmlns:wp14="http://schemas.microsoft.com/office/word/2010/wordml" w:rsidRPr="003E1188" w:rsidR="00EF1F40" w:rsidTr="4987431C" w14:paraId="1E487995" wp14:textId="77777777">
        <w:trPr>
          <w:tblCellSpacing w:w="15" w:type="dxa"/>
        </w:trPr>
        <w:tc>
          <w:tcPr>
            <w:tcW w:w="4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Pr="003E1188" w:rsidR="00EF1F40" w:rsidP="00EF1F40" w:rsidRDefault="00EF1F40" w14:paraId="5147D317" wp14:textId="77777777">
            <w:p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 w:rsidRPr="003E1188"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444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</w:tcPr>
          <w:p w:rsidRPr="003E1188" w:rsidR="00EF1F40" w:rsidP="00EF1F40" w:rsidRDefault="00EF1F40" w14:paraId="29D707D7" wp14:textId="77777777">
            <w:p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 w:rsidRPr="003E1188"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Перспективы Проекта</w:t>
            </w:r>
          </w:p>
        </w:tc>
        <w:tc>
          <w:tcPr>
            <w:tcW w:w="441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Pr="003E1188" w:rsidR="00EF1F40" w:rsidP="00EF1F40" w:rsidRDefault="00EF1F40" w14:paraId="1A965116" wp14:textId="77777777"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xmlns:wp14="http://schemas.microsoft.com/office/word/2010/wordml" w:rsidRPr="003E1188" w:rsidR="00EF1F40" w:rsidP="00EF1F40" w:rsidRDefault="00EF1F40" w14:paraId="7DF4E37C" wp14:textId="77777777">
      <w:pPr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 xmlns:wp14="http://schemas.microsoft.com/office/word/2010/wordml" w:rsidRPr="003E1188" w:rsidR="396FAD8D" w:rsidP="396FAD8D" w:rsidRDefault="396FAD8D" w14:paraId="44FB30F8" wp14:textId="77777777">
      <w:pPr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 xmlns:wp14="http://schemas.microsoft.com/office/word/2010/wordml" w:rsidRPr="003E1188" w:rsidR="00EF1F40" w:rsidP="00EF1F40" w:rsidRDefault="00EF1F40" w14:paraId="1DA6542E" wp14:textId="77777777">
      <w:pPr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 xmlns:wp14="http://schemas.microsoft.com/office/word/2010/wordml" w:rsidR="0000149B" w:rsidP="00EF1F40" w:rsidRDefault="00EF1F40" w14:paraId="63DC6B11" wp14:textId="77777777">
      <w:pPr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 w:rsidRPr="003E1188">
        <w:rPr>
          <w:rFonts w:ascii="Times New Roman" w:hAnsi="Times New Roman" w:eastAsia="Times New Roman" w:cs="Times New Roman"/>
          <w:sz w:val="26"/>
          <w:szCs w:val="26"/>
          <w:lang w:eastAsia="ru-RU"/>
        </w:rPr>
        <w:t>Подпись участника __________________</w:t>
      </w:r>
      <w:proofErr w:type="gramStart"/>
      <w:r w:rsidRPr="003E1188">
        <w:rPr>
          <w:rFonts w:ascii="Times New Roman" w:hAnsi="Times New Roman" w:eastAsia="Times New Roman" w:cs="Times New Roman"/>
          <w:sz w:val="26"/>
          <w:szCs w:val="26"/>
          <w:lang w:eastAsia="ru-RU"/>
        </w:rPr>
        <w:t>_(</w:t>
      </w:r>
      <w:proofErr w:type="gramEnd"/>
      <w:r w:rsidRPr="003E1188">
        <w:rPr>
          <w:rFonts w:ascii="Times New Roman" w:hAnsi="Times New Roman" w:eastAsia="Times New Roman" w:cs="Times New Roman"/>
          <w:sz w:val="26"/>
          <w:szCs w:val="26"/>
          <w:lang w:eastAsia="ru-RU"/>
        </w:rPr>
        <w:t>Фамилия И.О.)</w:t>
      </w:r>
    </w:p>
    <w:p xmlns:wp14="http://schemas.microsoft.com/office/word/2010/wordml" w:rsidR="0000149B" w:rsidP="00EF1F40" w:rsidRDefault="0000149B" w14:paraId="3041E394" wp14:textId="77777777">
      <w:pPr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 xmlns:wp14="http://schemas.microsoft.com/office/word/2010/wordml" w:rsidRPr="003E1188" w:rsidR="00EF1F40" w:rsidP="00EF1F40" w:rsidRDefault="00EF1F40" w14:paraId="4EDAE4AB" wp14:textId="77777777">
      <w:pPr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 w:rsidRPr="003E1188"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___________________________</w:t>
      </w:r>
    </w:p>
    <w:p xmlns:wp14="http://schemas.microsoft.com/office/word/2010/wordml" w:rsidRPr="003E1188" w:rsidR="00EF1F40" w:rsidP="00EF1F40" w:rsidRDefault="00EF1F40" w14:paraId="722B00AE" wp14:textId="77777777">
      <w:pPr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 xmlns:wp14="http://schemas.microsoft.com/office/word/2010/wordml" w:rsidRPr="003E1188" w:rsidR="00EF1F40" w:rsidP="6283AEF6" w:rsidRDefault="00EF1F40" w14:paraId="42C6D796" wp14:textId="77777777">
      <w:pPr>
        <w:spacing w:line="420" w:lineRule="atLeast"/>
        <w:jc w:val="center"/>
        <w:outlineLvl w:val="0"/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</w:pPr>
    </w:p>
    <w:p w:rsidR="390DA69B" w:rsidRDefault="390DA69B" w14:noSpellErr="1" w14:paraId="5CB62F97" w14:textId="410132E2">
      <w:r>
        <w:br w:type="page"/>
      </w:r>
    </w:p>
    <w:p xmlns:wp14="http://schemas.microsoft.com/office/word/2010/wordml" w:rsidRPr="003E1188" w:rsidR="6283AEF6" w:rsidP="6283AEF6" w:rsidRDefault="6283AEF6" w14:paraId="6E1831B3" wp14:textId="77777777">
      <w:pPr>
        <w:spacing w:line="420" w:lineRule="atLeast"/>
        <w:jc w:val="center"/>
        <w:outlineLvl w:val="0"/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</w:pPr>
    </w:p>
    <w:p w:rsidR="390DA69B" w:rsidP="390DA69B" w:rsidRDefault="390DA69B" w14:noSpellErr="1" w14:paraId="72B79F3A" w14:textId="2EAF9A26">
      <w:pPr>
        <w:spacing w:line="420" w:lineRule="atLeast"/>
        <w:ind w:left="5760" w:firstLine="720"/>
        <w:jc w:val="center"/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</w:pPr>
    </w:p>
    <w:p w:rsidR="390DA69B" w:rsidP="390DA69B" w:rsidRDefault="390DA69B" w14:noSpellErr="1" w14:paraId="555849FB" w14:textId="29CD8448">
      <w:pPr>
        <w:spacing w:line="420" w:lineRule="atLeast"/>
        <w:ind w:left="5760" w:firstLine="720"/>
        <w:jc w:val="center"/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</w:pPr>
    </w:p>
    <w:p xmlns:wp14="http://schemas.microsoft.com/office/word/2010/wordml" w:rsidRPr="00F70DF9" w:rsidR="6283AEF6" w:rsidP="6283AEF6" w:rsidRDefault="6283AEF6" w14:paraId="65127A75" wp14:textId="77777777">
      <w:pPr>
        <w:spacing w:line="420" w:lineRule="atLeast"/>
        <w:ind w:left="5760"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F70DF9">
        <w:rPr>
          <w:rFonts w:ascii="Times New Roman" w:hAnsi="Times New Roman" w:eastAsia="Times New Roman" w:cs="Times New Roman"/>
          <w:b/>
          <w:bCs/>
          <w:sz w:val="26"/>
          <w:szCs w:val="26"/>
        </w:rPr>
        <w:lastRenderedPageBreak/>
        <w:t>Приложение 3</w:t>
      </w:r>
    </w:p>
    <w:p xmlns:wp14="http://schemas.microsoft.com/office/word/2010/wordml" w:rsidRPr="00F70DF9" w:rsidR="00F91B64" w:rsidP="001469F3" w:rsidRDefault="00F91B64" w14:paraId="54E11D2A" wp14:textId="77777777">
      <w:pPr>
        <w:spacing w:line="420" w:lineRule="atLeast"/>
        <w:rPr>
          <w:rFonts w:ascii="Times New Roman" w:hAnsi="Times New Roman" w:eastAsia="Times New Roman" w:cs="Times New Roman"/>
          <w:b/>
          <w:bCs/>
          <w:sz w:val="26"/>
          <w:szCs w:val="26"/>
        </w:rPr>
      </w:pPr>
    </w:p>
    <w:p xmlns:wp14="http://schemas.microsoft.com/office/word/2010/wordml" w:rsidRPr="00F70DF9" w:rsidR="00F91B64" w:rsidP="6283AEF6" w:rsidRDefault="00F91B64" w14:paraId="31126E5D" wp14:textId="77777777">
      <w:pPr>
        <w:spacing w:line="420" w:lineRule="atLeast"/>
        <w:ind w:left="5760" w:firstLine="720"/>
        <w:jc w:val="center"/>
        <w:rPr>
          <w:rFonts w:ascii="Times New Roman" w:hAnsi="Times New Roman" w:eastAsia="Times New Roman" w:cs="Times New Roman"/>
          <w:b/>
          <w:bCs/>
          <w:sz w:val="26"/>
          <w:szCs w:val="26"/>
        </w:rPr>
      </w:pPr>
    </w:p>
    <w:p xmlns:wp14="http://schemas.microsoft.com/office/word/2010/wordml" w:rsidRPr="00F70DF9" w:rsidR="6283AEF6" w:rsidP="00F91B64" w:rsidRDefault="00F91B64" w14:paraId="0E0A8343" wp14:textId="77777777">
      <w:pPr>
        <w:spacing w:line="420" w:lineRule="atLeast"/>
        <w:ind w:left="5760" w:firstLine="720"/>
        <w:jc w:val="right"/>
        <w:rPr>
          <w:rFonts w:ascii="Times New Roman" w:hAnsi="Times New Roman" w:eastAsia="Times New Roman" w:cs="Times New Roman"/>
          <w:bCs/>
          <w:sz w:val="26"/>
          <w:szCs w:val="26"/>
        </w:rPr>
      </w:pPr>
      <w:r w:rsidRPr="00F70DF9">
        <w:rPr>
          <w:rFonts w:ascii="Times New Roman" w:hAnsi="Times New Roman" w:eastAsia="Times New Roman" w:cs="Times New Roman"/>
          <w:bCs/>
          <w:sz w:val="26"/>
          <w:szCs w:val="26"/>
        </w:rPr>
        <w:t>Оргкомитет</w:t>
      </w:r>
    </w:p>
    <w:p xmlns:wp14="http://schemas.microsoft.com/office/word/2010/wordml" w:rsidRPr="00F70DF9" w:rsidR="6283AEF6" w:rsidP="00F91B64" w:rsidRDefault="00F91B64" w14:paraId="3FC20F8E" wp14:textId="77777777">
      <w:pPr>
        <w:spacing w:line="420" w:lineRule="atLeast"/>
        <w:ind w:left="5760" w:firstLine="720"/>
        <w:jc w:val="right"/>
        <w:rPr>
          <w:rFonts w:ascii="Times New Roman" w:hAnsi="Times New Roman" w:eastAsia="Times New Roman" w:cs="Times New Roman"/>
          <w:bCs/>
          <w:sz w:val="26"/>
          <w:szCs w:val="26"/>
        </w:rPr>
      </w:pPr>
      <w:r w:rsidRPr="00F70DF9">
        <w:rPr>
          <w:rFonts w:ascii="Times New Roman" w:hAnsi="Times New Roman" w:eastAsia="Times New Roman" w:cs="Times New Roman"/>
          <w:bCs/>
          <w:sz w:val="26"/>
          <w:szCs w:val="26"/>
          <w:lang w:val="en-US"/>
        </w:rPr>
        <w:t>II</w:t>
      </w:r>
      <w:r w:rsidRPr="00F70DF9">
        <w:rPr>
          <w:rFonts w:ascii="Times New Roman" w:hAnsi="Times New Roman" w:eastAsia="Times New Roman" w:cs="Times New Roman"/>
          <w:bCs/>
          <w:sz w:val="26"/>
          <w:szCs w:val="26"/>
        </w:rPr>
        <w:t xml:space="preserve"> Межрегионального фестиваля-конкурса творческих инициатив «Новое и перспективное (НИП</w:t>
      </w:r>
      <w:proofErr w:type="gramStart"/>
      <w:r w:rsidRPr="00F70DF9">
        <w:rPr>
          <w:rFonts w:ascii="Times New Roman" w:hAnsi="Times New Roman" w:eastAsia="Times New Roman" w:cs="Times New Roman"/>
          <w:bCs/>
          <w:sz w:val="26"/>
          <w:szCs w:val="26"/>
        </w:rPr>
        <w:t>)»</w:t>
      </w:r>
      <w:proofErr w:type="gramEnd"/>
    </w:p>
    <w:p xmlns:wp14="http://schemas.microsoft.com/office/word/2010/wordml" w:rsidRPr="00F70DF9" w:rsidR="6283AEF6" w:rsidP="00F91B64" w:rsidRDefault="6283AEF6" w14:paraId="2DE403A5" wp14:textId="77777777">
      <w:pPr>
        <w:spacing w:line="420" w:lineRule="atLeast"/>
        <w:ind w:left="5760" w:firstLine="720"/>
        <w:jc w:val="right"/>
        <w:rPr>
          <w:rFonts w:ascii="Times New Roman" w:hAnsi="Times New Roman" w:eastAsia="Times New Roman" w:cs="Times New Roman"/>
          <w:bCs/>
          <w:sz w:val="26"/>
          <w:szCs w:val="26"/>
        </w:rPr>
      </w:pPr>
    </w:p>
    <w:p xmlns:wp14="http://schemas.microsoft.com/office/word/2010/wordml" w:rsidRPr="00F70DF9" w:rsidR="6283AEF6" w:rsidP="6283AEF6" w:rsidRDefault="6283AEF6" w14:paraId="62431CDC" wp14:textId="77777777">
      <w:pPr>
        <w:spacing w:line="420" w:lineRule="atLeast"/>
        <w:ind w:left="5760" w:firstLine="720"/>
        <w:jc w:val="center"/>
        <w:rPr>
          <w:rFonts w:ascii="Times New Roman" w:hAnsi="Times New Roman" w:eastAsia="Times New Roman" w:cs="Times New Roman"/>
          <w:b/>
          <w:bCs/>
          <w:sz w:val="26"/>
          <w:szCs w:val="26"/>
        </w:rPr>
      </w:pPr>
    </w:p>
    <w:p xmlns:wp14="http://schemas.microsoft.com/office/word/2010/wordml" w:rsidRPr="00F70DF9" w:rsidR="6283AEF6" w:rsidP="6283AEF6" w:rsidRDefault="6283AEF6" w14:paraId="49E398E2" wp14:textId="77777777">
      <w:pPr>
        <w:spacing w:line="420" w:lineRule="atLeast"/>
        <w:ind w:left="5760" w:firstLine="720"/>
        <w:jc w:val="center"/>
        <w:rPr>
          <w:rFonts w:ascii="Times New Roman" w:hAnsi="Times New Roman" w:eastAsia="Times New Roman" w:cs="Times New Roman"/>
          <w:b/>
          <w:bCs/>
          <w:sz w:val="26"/>
          <w:szCs w:val="26"/>
        </w:rPr>
      </w:pPr>
    </w:p>
    <w:p xmlns:wp14="http://schemas.microsoft.com/office/word/2010/wordml" w:rsidRPr="00F70DF9" w:rsidR="6283AEF6" w:rsidP="6283AEF6" w:rsidRDefault="6283AEF6" w14:paraId="1427A0B1" wp14:textId="77777777">
      <w:pPr>
        <w:jc w:val="center"/>
        <w:rPr>
          <w:rFonts w:ascii="Times New Roman" w:hAnsi="Times New Roman" w:eastAsia="Times New Roman" w:cs="Times New Roman"/>
          <w:sz w:val="26"/>
          <w:szCs w:val="26"/>
        </w:rPr>
      </w:pPr>
      <w:r w:rsidRPr="00F70DF9">
        <w:rPr>
          <w:rFonts w:ascii="Times New Roman" w:hAnsi="Times New Roman" w:eastAsia="Times New Roman" w:cs="Times New Roman"/>
          <w:b/>
          <w:bCs/>
          <w:sz w:val="26"/>
          <w:szCs w:val="26"/>
        </w:rPr>
        <w:t xml:space="preserve">ЗАЯВКА </w:t>
      </w:r>
    </w:p>
    <w:p xmlns:wp14="http://schemas.microsoft.com/office/word/2010/wordml" w:rsidRPr="00F70DF9" w:rsidR="6283AEF6" w:rsidP="6283AEF6" w:rsidRDefault="6283AEF6" w14:paraId="791BC8EA" wp14:textId="77777777">
      <w:pPr>
        <w:jc w:val="center"/>
        <w:rPr>
          <w:rFonts w:ascii="Times New Roman" w:hAnsi="Times New Roman" w:eastAsia="Times New Roman" w:cs="Times New Roman"/>
          <w:sz w:val="26"/>
          <w:szCs w:val="26"/>
        </w:rPr>
      </w:pPr>
      <w:r w:rsidRPr="00F70DF9">
        <w:rPr>
          <w:rFonts w:ascii="Times New Roman" w:hAnsi="Times New Roman" w:eastAsia="Times New Roman" w:cs="Times New Roman"/>
          <w:sz w:val="26"/>
          <w:szCs w:val="26"/>
        </w:rPr>
        <w:t>на участие в Фестивале-конкурсе творческих проектов</w:t>
      </w:r>
    </w:p>
    <w:p xmlns:wp14="http://schemas.microsoft.com/office/word/2010/wordml" w:rsidRPr="00F70DF9" w:rsidR="6283AEF6" w:rsidP="6283AEF6" w:rsidRDefault="6283AEF6" w14:paraId="16287F21" wp14:textId="77777777">
      <w:pPr>
        <w:jc w:val="center"/>
        <w:rPr>
          <w:rFonts w:ascii="Times New Roman" w:hAnsi="Times New Roman" w:eastAsia="Times New Roman" w:cs="Times New Roman"/>
          <w:sz w:val="26"/>
          <w:szCs w:val="26"/>
        </w:rPr>
      </w:pPr>
    </w:p>
    <w:p xmlns:wp14="http://schemas.microsoft.com/office/word/2010/wordml" w:rsidRPr="00F70DF9" w:rsidR="00F91B64" w:rsidP="00842DFB" w:rsidRDefault="0B896278" w14:paraId="3DC06766" wp14:textId="77777777">
      <w:pPr>
        <w:ind w:firstLine="720"/>
        <w:jc w:val="both"/>
        <w:rPr>
          <w:rFonts w:ascii="Times New Roman" w:hAnsi="Times New Roman" w:eastAsia="Times New Roman" w:cs="Times New Roman"/>
          <w:i/>
          <w:sz w:val="26"/>
          <w:szCs w:val="26"/>
        </w:rPr>
      </w:pPr>
      <w:r w:rsidRPr="00F70DF9">
        <w:rPr>
          <w:rFonts w:ascii="Times New Roman" w:hAnsi="Times New Roman" w:eastAsia="Times New Roman" w:cs="Times New Roman"/>
          <w:sz w:val="26"/>
          <w:szCs w:val="26"/>
        </w:rPr>
        <w:t>Я, Иванов Иван Иванович, (занимаемая должность</w:t>
      </w:r>
      <w:r w:rsidRPr="00F70DF9" w:rsidR="001524E5">
        <w:rPr>
          <w:rFonts w:ascii="Times New Roman" w:hAnsi="Times New Roman" w:eastAsia="Times New Roman" w:cs="Times New Roman"/>
          <w:sz w:val="26"/>
          <w:szCs w:val="26"/>
        </w:rPr>
        <w:t>/образование, дата рождения, информационное поле о себе</w:t>
      </w:r>
      <w:r w:rsidRPr="00F70DF9">
        <w:rPr>
          <w:rFonts w:ascii="Times New Roman" w:hAnsi="Times New Roman" w:eastAsia="Times New Roman" w:cs="Times New Roman"/>
          <w:sz w:val="26"/>
          <w:szCs w:val="26"/>
        </w:rPr>
        <w:t>) от своего имени представляю и подаю прилагаемую заявку на участие в</w:t>
      </w:r>
      <w:r w:rsidRPr="00F70DF9" w:rsidR="000F00AD">
        <w:rPr>
          <w:rFonts w:ascii="Times New Roman" w:hAnsi="Times New Roman" w:eastAsia="Times New Roman" w:cs="Times New Roman"/>
          <w:sz w:val="26"/>
          <w:szCs w:val="26"/>
        </w:rPr>
        <w:t>о</w:t>
      </w:r>
      <w:r w:rsidRPr="00F70DF9">
        <w:rPr>
          <w:rFonts w:ascii="Times New Roman" w:hAnsi="Times New Roman" w:eastAsia="Times New Roman" w:cs="Times New Roman"/>
          <w:sz w:val="26"/>
          <w:szCs w:val="26"/>
        </w:rPr>
        <w:t xml:space="preserve"> II МЕЖРЕГИОНАЛЬНОМ ФЕСТИВАЛЕ-КОНКУРСЕ ТВОРЧЕСКИХ ИНИЦИАТИВ "НИП" НОВОЕ И ПЕРСПЕКТИВНОЕ. </w:t>
      </w:r>
      <w:r w:rsidRPr="00F70DF9" w:rsidR="00260A07">
        <w:rPr>
          <w:rFonts w:ascii="Times New Roman" w:hAnsi="Times New Roman" w:eastAsia="Times New Roman" w:cs="Times New Roman"/>
          <w:sz w:val="26"/>
          <w:szCs w:val="26"/>
        </w:rPr>
        <w:t>(</w:t>
      </w:r>
      <w:r w:rsidRPr="00F70DF9" w:rsidR="00260A07">
        <w:rPr>
          <w:rFonts w:ascii="Times New Roman" w:hAnsi="Times New Roman" w:eastAsia="Times New Roman" w:cs="Times New Roman"/>
          <w:i/>
          <w:sz w:val="26"/>
          <w:szCs w:val="26"/>
        </w:rPr>
        <w:t xml:space="preserve">В составе проектной </w:t>
      </w:r>
      <w:proofErr w:type="gramStart"/>
      <w:r w:rsidRPr="00F70DF9" w:rsidR="00260A07">
        <w:rPr>
          <w:rFonts w:ascii="Times New Roman" w:hAnsi="Times New Roman" w:eastAsia="Times New Roman" w:cs="Times New Roman"/>
          <w:i/>
          <w:sz w:val="26"/>
          <w:szCs w:val="26"/>
        </w:rPr>
        <w:t>группы</w:t>
      </w:r>
      <w:r w:rsidR="008D2EE0">
        <w:rPr>
          <w:rFonts w:ascii="Times New Roman" w:hAnsi="Times New Roman" w:eastAsia="Times New Roman" w:cs="Times New Roman"/>
          <w:i/>
          <w:sz w:val="26"/>
          <w:szCs w:val="26"/>
        </w:rPr>
        <w:t>….</w:t>
      </w:r>
      <w:proofErr w:type="gramEnd"/>
      <w:r w:rsidR="008D2EE0">
        <w:rPr>
          <w:rFonts w:ascii="Times New Roman" w:hAnsi="Times New Roman" w:eastAsia="Times New Roman" w:cs="Times New Roman"/>
          <w:i/>
          <w:sz w:val="26"/>
          <w:szCs w:val="26"/>
        </w:rPr>
        <w:t>.</w:t>
      </w:r>
      <w:r w:rsidRPr="00F70DF9" w:rsidR="00BA0A75">
        <w:rPr>
          <w:rFonts w:ascii="Times New Roman" w:hAnsi="Times New Roman" w:eastAsia="Times New Roman" w:cs="Times New Roman"/>
          <w:i/>
          <w:sz w:val="26"/>
          <w:szCs w:val="26"/>
        </w:rPr>
        <w:t>)</w:t>
      </w:r>
    </w:p>
    <w:p xmlns:wp14="http://schemas.microsoft.com/office/word/2010/wordml" w:rsidR="008D2EE0" w:rsidP="00842DFB" w:rsidRDefault="008D2EE0" w14:paraId="5BE93A62" wp14:textId="77777777">
      <w:pPr>
        <w:ind w:firstLine="720"/>
        <w:jc w:val="both"/>
        <w:rPr>
          <w:rFonts w:ascii="Times New Roman" w:hAnsi="Times New Roman" w:eastAsia="Times New Roman" w:cs="Times New Roman"/>
          <w:sz w:val="26"/>
          <w:szCs w:val="26"/>
        </w:rPr>
      </w:pPr>
    </w:p>
    <w:p xmlns:wp14="http://schemas.microsoft.com/office/word/2010/wordml" w:rsidRPr="00F70DF9" w:rsidR="00F91B64" w:rsidP="00842DFB" w:rsidRDefault="0B896278" w14:paraId="69458AC2" wp14:textId="77777777">
      <w:pPr>
        <w:ind w:firstLine="720"/>
        <w:jc w:val="both"/>
        <w:rPr>
          <w:rFonts w:ascii="Times New Roman" w:hAnsi="Times New Roman" w:eastAsia="Times New Roman" w:cs="Times New Roman"/>
          <w:sz w:val="26"/>
          <w:szCs w:val="26"/>
        </w:rPr>
      </w:pPr>
      <w:r w:rsidRPr="00F70DF9">
        <w:rPr>
          <w:rFonts w:ascii="Times New Roman" w:hAnsi="Times New Roman" w:eastAsia="Times New Roman" w:cs="Times New Roman"/>
          <w:sz w:val="26"/>
          <w:szCs w:val="26"/>
        </w:rPr>
        <w:t xml:space="preserve">Представляю проект (название проекта). </w:t>
      </w:r>
    </w:p>
    <w:p xmlns:wp14="http://schemas.microsoft.com/office/word/2010/wordml" w:rsidRPr="00F70DF9" w:rsidR="00F91B64" w:rsidP="00842DFB" w:rsidRDefault="0B896278" w14:paraId="6B904A63" wp14:textId="77777777">
      <w:pPr>
        <w:ind w:firstLine="720"/>
        <w:jc w:val="both"/>
        <w:rPr>
          <w:rFonts w:ascii="Times New Roman" w:hAnsi="Times New Roman" w:eastAsia="Times New Roman" w:cs="Times New Roman"/>
          <w:sz w:val="26"/>
          <w:szCs w:val="26"/>
        </w:rPr>
      </w:pPr>
      <w:r w:rsidRPr="00F70DF9">
        <w:rPr>
          <w:rFonts w:ascii="Times New Roman" w:hAnsi="Times New Roman" w:eastAsia="Times New Roman" w:cs="Times New Roman"/>
          <w:sz w:val="26"/>
          <w:szCs w:val="26"/>
        </w:rPr>
        <w:t>Указать</w:t>
      </w:r>
      <w:r w:rsidRPr="00F70DF9" w:rsidR="000F00AD">
        <w:rPr>
          <w:rFonts w:ascii="Times New Roman" w:hAnsi="Times New Roman" w:eastAsia="Times New Roman" w:cs="Times New Roman"/>
          <w:sz w:val="26"/>
          <w:szCs w:val="26"/>
        </w:rPr>
        <w:t xml:space="preserve"> адрес,</w:t>
      </w:r>
      <w:r w:rsidRPr="00F70DF9">
        <w:rPr>
          <w:rFonts w:ascii="Times New Roman" w:hAnsi="Times New Roman" w:eastAsia="Times New Roman" w:cs="Times New Roman"/>
          <w:sz w:val="26"/>
          <w:szCs w:val="26"/>
        </w:rPr>
        <w:t xml:space="preserve"> почтовый индекс, </w:t>
      </w:r>
    </w:p>
    <w:p xmlns:wp14="http://schemas.microsoft.com/office/word/2010/wordml" w:rsidRPr="00F70DF9" w:rsidR="00F91B64" w:rsidP="00842DFB" w:rsidRDefault="0B896278" w14:paraId="0045B62A" wp14:textId="77777777">
      <w:pPr>
        <w:ind w:firstLine="720"/>
        <w:jc w:val="both"/>
        <w:rPr>
          <w:rFonts w:ascii="Times New Roman" w:hAnsi="Times New Roman" w:eastAsia="Times New Roman" w:cs="Times New Roman"/>
          <w:sz w:val="26"/>
          <w:szCs w:val="26"/>
        </w:rPr>
      </w:pPr>
      <w:r w:rsidRPr="00F70DF9">
        <w:rPr>
          <w:rFonts w:ascii="Times New Roman" w:hAnsi="Times New Roman" w:eastAsia="Times New Roman" w:cs="Times New Roman"/>
          <w:sz w:val="26"/>
          <w:szCs w:val="26"/>
        </w:rPr>
        <w:t xml:space="preserve">контактный телефон, </w:t>
      </w:r>
    </w:p>
    <w:p xmlns:wp14="http://schemas.microsoft.com/office/word/2010/wordml" w:rsidRPr="00F70DF9" w:rsidR="00842DFB" w:rsidP="00842DFB" w:rsidRDefault="0B896278" w14:paraId="14AEB298" wp14:textId="77777777">
      <w:pPr>
        <w:ind w:firstLine="720"/>
        <w:jc w:val="both"/>
        <w:rPr>
          <w:rFonts w:ascii="Times New Roman" w:hAnsi="Times New Roman" w:eastAsia="Times New Roman" w:cs="Times New Roman"/>
          <w:sz w:val="26"/>
          <w:szCs w:val="26"/>
        </w:rPr>
      </w:pPr>
      <w:r w:rsidRPr="00F70DF9">
        <w:rPr>
          <w:rFonts w:ascii="Times New Roman" w:hAnsi="Times New Roman" w:eastAsia="Times New Roman" w:cs="Times New Roman"/>
          <w:sz w:val="26"/>
          <w:szCs w:val="26"/>
        </w:rPr>
        <w:t>электронную почту.</w:t>
      </w:r>
    </w:p>
    <w:p xmlns:wp14="http://schemas.microsoft.com/office/word/2010/wordml" w:rsidRPr="00F70DF9" w:rsidR="3F542379" w:rsidP="3F542379" w:rsidRDefault="3F542379" w14:paraId="384BA73E" wp14:textId="77777777">
      <w:pPr>
        <w:spacing w:line="420" w:lineRule="atLeast"/>
        <w:ind w:left="5760"/>
        <w:jc w:val="both"/>
        <w:rPr>
          <w:rFonts w:ascii="Times New Roman" w:hAnsi="Times New Roman" w:eastAsia="Times New Roman" w:cs="Times New Roman"/>
          <w:b/>
          <w:bCs/>
          <w:sz w:val="26"/>
          <w:szCs w:val="26"/>
        </w:rPr>
      </w:pPr>
    </w:p>
    <w:p xmlns:wp14="http://schemas.microsoft.com/office/word/2010/wordml" w:rsidRPr="00F70DF9" w:rsidR="6283AEF6" w:rsidP="009C4A35" w:rsidRDefault="6283AEF6" w14:paraId="34B3F2EB" wp14:textId="77777777">
      <w:pPr>
        <w:spacing w:line="420" w:lineRule="atLeast"/>
        <w:jc w:val="both"/>
        <w:rPr>
          <w:rFonts w:ascii="Times New Roman" w:hAnsi="Times New Roman" w:eastAsia="Times New Roman" w:cs="Times New Roman"/>
          <w:b/>
          <w:bCs/>
          <w:sz w:val="26"/>
          <w:szCs w:val="26"/>
        </w:rPr>
      </w:pPr>
    </w:p>
    <w:p xmlns:wp14="http://schemas.microsoft.com/office/word/2010/wordml" w:rsidRPr="00F70DF9" w:rsidR="6283AEF6" w:rsidP="6283AEF6" w:rsidRDefault="6283AEF6" w14:paraId="7D34F5C7" wp14:textId="77777777">
      <w:pPr>
        <w:spacing w:line="420" w:lineRule="atLeast"/>
        <w:ind w:left="5760"/>
        <w:jc w:val="both"/>
        <w:rPr>
          <w:rFonts w:ascii="Times New Roman" w:hAnsi="Times New Roman" w:eastAsia="Times New Roman" w:cs="Times New Roman"/>
          <w:b/>
          <w:bCs/>
          <w:sz w:val="26"/>
          <w:szCs w:val="26"/>
        </w:rPr>
      </w:pPr>
    </w:p>
    <w:p xmlns:wp14="http://schemas.microsoft.com/office/word/2010/wordml" w:rsidRPr="00F70DF9" w:rsidR="6283AEF6" w:rsidP="6283AEF6" w:rsidRDefault="6283AEF6" w14:paraId="0B4020A7" wp14:textId="77777777">
      <w:pPr>
        <w:spacing w:line="420" w:lineRule="atLeast"/>
        <w:ind w:left="5760" w:firstLine="720"/>
        <w:jc w:val="both"/>
        <w:rPr>
          <w:rFonts w:ascii="Times New Roman" w:hAnsi="Times New Roman" w:eastAsia="Times New Roman" w:cs="Times New Roman"/>
          <w:b/>
          <w:bCs/>
          <w:sz w:val="26"/>
          <w:szCs w:val="26"/>
        </w:rPr>
      </w:pPr>
    </w:p>
    <w:p xmlns:wp14="http://schemas.microsoft.com/office/word/2010/wordml" w:rsidRPr="00F70DF9" w:rsidR="6283AEF6" w:rsidP="6283AEF6" w:rsidRDefault="6283AEF6" w14:paraId="1C121D6D" wp14:textId="77777777">
      <w:pPr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 w:rsidRPr="00F70DF9">
        <w:rPr>
          <w:rFonts w:ascii="Times New Roman" w:hAnsi="Times New Roman" w:eastAsia="Times New Roman" w:cs="Times New Roman"/>
          <w:sz w:val="26"/>
          <w:szCs w:val="26"/>
          <w:lang w:eastAsia="ru-RU"/>
        </w:rPr>
        <w:t>Подпись участника ___________</w:t>
      </w:r>
      <w:r w:rsidR="00CF3087"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</w:t>
      </w:r>
      <w:r w:rsidRPr="00F70DF9">
        <w:rPr>
          <w:rFonts w:ascii="Times New Roman" w:hAnsi="Times New Roman" w:eastAsia="Times New Roman" w:cs="Times New Roman"/>
          <w:sz w:val="26"/>
          <w:szCs w:val="26"/>
          <w:lang w:eastAsia="ru-RU"/>
        </w:rPr>
        <w:t>(Фамилия И.О.) ___________________________</w:t>
      </w:r>
    </w:p>
    <w:p xmlns:wp14="http://schemas.microsoft.com/office/word/2010/wordml" w:rsidRPr="00F70DF9" w:rsidR="6283AEF6" w:rsidP="6283AEF6" w:rsidRDefault="6283AEF6" w14:paraId="1D7B270A" wp14:textId="77777777">
      <w:pPr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 xmlns:wp14="http://schemas.microsoft.com/office/word/2010/wordml" w:rsidR="6283AEF6" w:rsidP="6283AEF6" w:rsidRDefault="6283AEF6" w14:paraId="4F904CB7" wp14:textId="77777777">
      <w:pPr>
        <w:spacing w:line="420" w:lineRule="atLeast"/>
        <w:ind w:left="5760" w:firstLine="720"/>
        <w:jc w:val="both"/>
        <w:rPr>
          <w:rFonts w:ascii="Times New Roman" w:hAnsi="Times New Roman" w:eastAsia="Times New Roman" w:cs="Times New Roman"/>
          <w:b/>
          <w:bCs/>
          <w:sz w:val="26"/>
          <w:szCs w:val="26"/>
        </w:rPr>
      </w:pPr>
    </w:p>
    <w:p w:rsidR="390DA69B" w:rsidRDefault="390DA69B" w14:noSpellErr="1" w14:paraId="392426D0" w14:textId="27B32C0F">
      <w:r>
        <w:br w:type="page"/>
      </w:r>
    </w:p>
    <w:p w:rsidR="390DA69B" w:rsidP="390DA69B" w:rsidRDefault="390DA69B" w14:noSpellErr="1" w14:paraId="32F444EA" w14:textId="3D516841">
      <w:pPr>
        <w:pStyle w:val="a"/>
        <w:spacing w:line="420" w:lineRule="atLeast"/>
        <w:ind w:left="5760" w:firstLine="720"/>
        <w:jc w:val="both"/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</w:pPr>
    </w:p>
    <w:p w:rsidR="390DA69B" w:rsidP="390DA69B" w:rsidRDefault="390DA69B" w14:noSpellErr="1" w14:paraId="64BB7DDC" w14:textId="34B17EB9">
      <w:pPr>
        <w:pStyle w:val="a"/>
        <w:spacing w:line="420" w:lineRule="atLeast"/>
        <w:ind w:left="5760" w:firstLine="720"/>
        <w:jc w:val="both"/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</w:pPr>
    </w:p>
    <w:p xmlns:wp14="http://schemas.microsoft.com/office/word/2010/wordml" w:rsidRPr="000F7274" w:rsidR="00CF1041" w:rsidP="00212349" w:rsidRDefault="00212349" w14:paraId="0F9068A8" wp14:textId="77777777">
      <w:pPr>
        <w:spacing w:line="420" w:lineRule="atLeast"/>
        <w:ind w:left="720"/>
        <w:jc w:val="right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 w:rsidRPr="000F7274"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lastRenderedPageBreak/>
        <w:t>Приложение 4</w:t>
      </w:r>
    </w:p>
    <w:p xmlns:wp14="http://schemas.microsoft.com/office/word/2010/wordml" w:rsidRPr="000F7274" w:rsidR="00CF1041" w:rsidP="007B2F52" w:rsidRDefault="007B2F52" w14:paraId="15F97A48" wp14:textId="77777777">
      <w:pPr>
        <w:spacing w:line="420" w:lineRule="atLeast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 w:rsidRPr="000F7274"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Согласие на обработку персональных </w:t>
      </w:r>
      <w:r w:rsidRPr="000F7274" w:rsidR="00297FEF"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данных </w:t>
      </w:r>
    </w:p>
    <w:p xmlns:wp14="http://schemas.microsoft.com/office/word/2010/wordml" w:rsidRPr="000F7274" w:rsidR="00297FEF" w:rsidP="007B2F52" w:rsidRDefault="00297FEF" w14:paraId="18EE0AE2" wp14:textId="77777777">
      <w:pPr>
        <w:spacing w:line="420" w:lineRule="atLeast"/>
        <w:jc w:val="center"/>
        <w:outlineLvl w:val="0"/>
        <w:rPr>
          <w:rFonts w:ascii="Times New Roman" w:hAnsi="Times New Roman" w:eastAsia="Times New Roman" w:cs="Times New Roman"/>
          <w:bCs/>
          <w:i/>
          <w:sz w:val="24"/>
          <w:szCs w:val="24"/>
          <w:lang w:eastAsia="ru-RU"/>
        </w:rPr>
      </w:pPr>
      <w:r w:rsidRPr="000F7274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(</w:t>
      </w:r>
      <w:r w:rsidRPr="000F7274">
        <w:rPr>
          <w:rFonts w:ascii="Times New Roman" w:hAnsi="Times New Roman" w:eastAsia="Times New Roman" w:cs="Times New Roman"/>
          <w:bCs/>
          <w:i/>
          <w:sz w:val="24"/>
          <w:szCs w:val="24"/>
          <w:lang w:eastAsia="ru-RU"/>
        </w:rPr>
        <w:t>Заполняется один из вариантов)</w:t>
      </w:r>
    </w:p>
    <w:p xmlns:wp14="http://schemas.microsoft.com/office/word/2010/wordml" w:rsidRPr="000F7274" w:rsidR="00212349" w:rsidP="00181172" w:rsidRDefault="00212349" w14:paraId="675E05EE" wp14:textId="77777777">
      <w:pPr>
        <w:jc w:val="both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 xmlns:wp14="http://schemas.microsoft.com/office/word/2010/wordml" w:rsidRPr="000F7274" w:rsidR="00CF1041" w:rsidP="00181172" w:rsidRDefault="00CF1041" w14:paraId="522CAE2D" wp14:textId="77777777">
      <w:pPr>
        <w:jc w:val="both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 w:rsidRPr="000F7274"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ВАРИАНТ 1</w:t>
      </w:r>
    </w:p>
    <w:p xmlns:wp14="http://schemas.microsoft.com/office/word/2010/wordml" w:rsidRPr="000F7274" w:rsidR="00181172" w:rsidP="390DA69B" w:rsidRDefault="00181172" w14:paraId="2FC17F8B" wp14:textId="77777777" wp14:noSpellErr="1">
      <w:pPr>
        <w:jc w:val="both"/>
        <w:outlineLvl w:val="0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</w:p>
    <w:p xmlns:wp14="http://schemas.microsoft.com/office/word/2010/wordml" w:rsidRPr="000F7274" w:rsidR="00CF1041" w:rsidP="390DA69B" w:rsidRDefault="00CF1041" w14:paraId="2FB41DE2" wp14:textId="77777777" wp14:noSpellErr="1">
      <w:pPr>
        <w:jc w:val="both"/>
        <w:outlineLvl w:val="0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 w:rsidRPr="390DA69B" w:rsidR="390DA69B">
        <w:rPr>
          <w:rFonts w:ascii="Times New Roman" w:hAnsi="Times New Roman" w:eastAsia="Times New Roman" w:cs="Times New Roman"/>
          <w:sz w:val="22"/>
          <w:szCs w:val="22"/>
          <w:lang w:eastAsia="ru-RU"/>
        </w:rPr>
        <w:t>а) Согласие от моего имени:</w:t>
      </w:r>
    </w:p>
    <w:p xmlns:wp14="http://schemas.microsoft.com/office/word/2010/wordml" w:rsidRPr="000F7274" w:rsidR="00CF1041" w:rsidP="390DA69B" w:rsidRDefault="00CF1041" w14:paraId="3A901828" wp14:textId="77777777" wp14:noSpellErr="1">
      <w:pPr>
        <w:jc w:val="both"/>
        <w:outlineLvl w:val="0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 w:rsidRPr="390DA69B" w:rsidR="390DA69B">
        <w:rPr>
          <w:rFonts w:ascii="Times New Roman" w:hAnsi="Times New Roman" w:eastAsia="Times New Roman" w:cs="Times New Roman"/>
          <w:sz w:val="22"/>
          <w:szCs w:val="22"/>
          <w:lang w:eastAsia="ru-RU"/>
        </w:rPr>
        <w:t>Я,</w:t>
      </w:r>
    </w:p>
    <w:p xmlns:wp14="http://schemas.microsoft.com/office/word/2010/wordml" w:rsidRPr="000F7274" w:rsidR="00CF1041" w:rsidP="390DA69B" w:rsidRDefault="00CF1041" w14:paraId="2385F1EB" wp14:textId="77777777" wp14:noSpellErr="1">
      <w:pPr>
        <w:jc w:val="both"/>
        <w:outlineLvl w:val="0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 w:rsidRPr="390DA69B" w:rsidR="390DA69B">
        <w:rPr>
          <w:rFonts w:ascii="Times New Roman" w:hAnsi="Times New Roman" w:eastAsia="Times New Roman" w:cs="Times New Roman"/>
          <w:sz w:val="22"/>
          <w:szCs w:val="22"/>
          <w:lang w:eastAsia="ru-RU"/>
        </w:rPr>
        <w:t>Ф.И.О. _____________________________</w:t>
      </w:r>
    </w:p>
    <w:p xmlns:wp14="http://schemas.microsoft.com/office/word/2010/wordml" w:rsidRPr="000F7274" w:rsidR="00CF1041" w:rsidP="390DA69B" w:rsidRDefault="00CF1041" w14:paraId="531C1814" wp14:textId="77777777" wp14:noSpellErr="1">
      <w:pPr>
        <w:jc w:val="both"/>
        <w:outlineLvl w:val="0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 w:rsidRPr="390DA69B" w:rsidR="390DA69B">
        <w:rPr>
          <w:rFonts w:ascii="Times New Roman" w:hAnsi="Times New Roman" w:eastAsia="Times New Roman" w:cs="Times New Roman"/>
          <w:sz w:val="22"/>
          <w:szCs w:val="22"/>
          <w:lang w:eastAsia="ru-RU"/>
        </w:rPr>
        <w:t>Адрес______________________________</w:t>
      </w:r>
    </w:p>
    <w:p xmlns:wp14="http://schemas.microsoft.com/office/word/2010/wordml" w:rsidRPr="000F7274" w:rsidR="00CF1041" w:rsidP="390DA69B" w:rsidRDefault="00CF1041" w14:paraId="11F234AB" wp14:textId="77777777" wp14:noSpellErr="1">
      <w:pPr>
        <w:jc w:val="both"/>
        <w:outlineLvl w:val="0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 w:rsidRPr="390DA69B" w:rsidR="390DA69B">
        <w:rPr>
          <w:rFonts w:ascii="Times New Roman" w:hAnsi="Times New Roman" w:eastAsia="Times New Roman" w:cs="Times New Roman"/>
          <w:sz w:val="22"/>
          <w:szCs w:val="22"/>
          <w:lang w:eastAsia="ru-RU"/>
        </w:rPr>
        <w:t>Документ, удостоверяющий личность____________________________</w:t>
      </w:r>
    </w:p>
    <w:p xmlns:wp14="http://schemas.microsoft.com/office/word/2010/wordml" w:rsidRPr="000F7274" w:rsidR="00CF1041" w:rsidP="390DA69B" w:rsidRDefault="00CF1041" w14:paraId="5A69166B" wp14:textId="77777777" wp14:noSpellErr="1">
      <w:pPr>
        <w:jc w:val="both"/>
        <w:outlineLvl w:val="0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 w:rsidRPr="390DA69B" w:rsidR="390DA69B">
        <w:rPr>
          <w:rFonts w:ascii="Times New Roman" w:hAnsi="Times New Roman" w:eastAsia="Times New Roman" w:cs="Times New Roman"/>
          <w:sz w:val="22"/>
          <w:szCs w:val="22"/>
          <w:lang w:eastAsia="ru-RU"/>
        </w:rPr>
        <w:t>Номер документа, удостоверяющего личность____________________________</w:t>
      </w:r>
    </w:p>
    <w:p xmlns:wp14="http://schemas.microsoft.com/office/word/2010/wordml" w:rsidRPr="000F7274" w:rsidR="00CF1041" w:rsidP="390DA69B" w:rsidRDefault="00CF1041" w14:paraId="7E9F643D" wp14:textId="77777777" wp14:noSpellErr="1">
      <w:pPr>
        <w:jc w:val="both"/>
        <w:outlineLvl w:val="0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 w:rsidRPr="390DA69B" w:rsidR="390DA69B">
        <w:rPr>
          <w:rFonts w:ascii="Times New Roman" w:hAnsi="Times New Roman" w:eastAsia="Times New Roman" w:cs="Times New Roman"/>
          <w:sz w:val="22"/>
          <w:szCs w:val="22"/>
          <w:lang w:eastAsia="ru-RU"/>
        </w:rPr>
        <w:t>Когда выдан_________________________</w:t>
      </w:r>
    </w:p>
    <w:p xmlns:wp14="http://schemas.microsoft.com/office/word/2010/wordml" w:rsidR="008D2EE0" w:rsidP="390DA69B" w:rsidRDefault="008D2EE0" w14:paraId="0A4F7224" wp14:noSpellErr="1" wp14:textId="355F68B4">
      <w:pPr>
        <w:jc w:val="both"/>
        <w:outlineLvl w:val="0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 w:rsidRPr="390DA69B" w:rsidR="390DA69B">
        <w:rPr>
          <w:rFonts w:ascii="Times New Roman" w:hAnsi="Times New Roman" w:eastAsia="Times New Roman" w:cs="Times New Roman"/>
          <w:sz w:val="22"/>
          <w:szCs w:val="22"/>
          <w:lang w:eastAsia="ru-RU"/>
        </w:rPr>
        <w:t>Кем выдан____________________________________________________________________</w:t>
      </w:r>
    </w:p>
    <w:p xmlns:wp14="http://schemas.microsoft.com/office/word/2010/wordml" w:rsidRPr="000F7274" w:rsidR="00CF1041" w:rsidP="390DA69B" w:rsidRDefault="00CF1041" w14:paraId="5ED36B48" wp14:textId="77777777" wp14:noSpellErr="1">
      <w:pPr>
        <w:jc w:val="both"/>
        <w:outlineLvl w:val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390DA69B" w:rsidR="390DA69B">
        <w:rPr>
          <w:rFonts w:ascii="Times New Roman" w:hAnsi="Times New Roman" w:eastAsia="Times New Roman" w:cs="Times New Roman"/>
          <w:sz w:val="20"/>
          <w:szCs w:val="20"/>
          <w:lang w:eastAsia="ru-RU"/>
        </w:rPr>
        <w:t>(далее – «Субъект»)</w:t>
      </w:r>
    </w:p>
    <w:p w:rsidR="390DA69B" w:rsidP="390DA69B" w:rsidRDefault="390DA69B" w14:noSpellErr="1" w14:paraId="37BE5E73" w14:textId="2400F5C2">
      <w:pPr>
        <w:pStyle w:val="a"/>
        <w:jc w:val="both"/>
        <w:outlineLvl w:val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 xmlns:wp14="http://schemas.microsoft.com/office/word/2010/wordml" w:rsidRPr="000F7274" w:rsidR="008D2EE0" w:rsidP="390DA69B" w:rsidRDefault="008D2EE0" w14:paraId="5AE48A43" wp14:noSpellErr="1" wp14:textId="4CABE3BC">
      <w:pPr>
        <w:jc w:val="both"/>
        <w:outlineLvl w:val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390DA69B" w:rsidR="390DA69B">
        <w:rPr>
          <w:rFonts w:ascii="Times New Roman" w:hAnsi="Times New Roman" w:eastAsia="Times New Roman" w:cs="Times New Roman"/>
          <w:sz w:val="20"/>
          <w:szCs w:val="20"/>
          <w:lang w:eastAsia="ru-RU"/>
        </w:rPr>
        <w:t>Даю своё согласие на обработку персональных данных для участия в конкурсе проектов в рамках II МЕЖРЕГИОНАЛЬНОГО ФЕСТИВАЛЯ-КОНКУРСА ТВОРЧЕСКИХ ИНИЦИАТИВ «НОВОЕ И ПЕРСПЕКТИВНОЕ (НИП)» (далее НИП) на условиях, указанных в документации конкурса-фестиваля.</w:t>
      </w:r>
    </w:p>
    <w:p xmlns:wp14="http://schemas.microsoft.com/office/word/2010/wordml" w:rsidRPr="000F7274" w:rsidR="00CF1041" w:rsidP="390DA69B" w:rsidRDefault="00CF1041" w14:paraId="31F51592" wp14:textId="77777777" wp14:noSpellErr="1">
      <w:pPr>
        <w:jc w:val="both"/>
        <w:outlineLvl w:val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390DA69B" w:rsidR="390DA69B"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В соответствии со статьей 9 Федерального закона от 27 июля 2006 года № 152-ФЗ </w:t>
      </w:r>
    </w:p>
    <w:p xmlns:wp14="http://schemas.microsoft.com/office/word/2010/wordml" w:rsidRPr="000F7274" w:rsidR="00CF1041" w:rsidP="390DA69B" w:rsidRDefault="00CF1041" w14:paraId="39CC144A" wp14:textId="77777777" wp14:noSpellErr="1">
      <w:pPr>
        <w:jc w:val="both"/>
        <w:outlineLvl w:val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390DA69B" w:rsidR="390DA69B">
        <w:rPr>
          <w:rFonts w:ascii="Times New Roman" w:hAnsi="Times New Roman" w:eastAsia="Times New Roman" w:cs="Times New Roman"/>
          <w:sz w:val="20"/>
          <w:szCs w:val="20"/>
          <w:lang w:eastAsia="ru-RU"/>
        </w:rPr>
        <w:t>«О персональных данных» выражаю согласие на обработку организаторами Конкурса и привлеченными ими третьими лицами моих персональных данных, представленных мной в составе заявки на участие в Конкурсе.</w:t>
      </w:r>
    </w:p>
    <w:p xmlns:wp14="http://schemas.microsoft.com/office/word/2010/wordml" w:rsidRPr="000F7274" w:rsidR="008D2EE0" w:rsidP="390DA69B" w:rsidRDefault="008D2EE0" w14:paraId="50F40DEB" wp14:noSpellErr="1" wp14:textId="736FF1FD">
      <w:pPr>
        <w:jc w:val="both"/>
        <w:outlineLvl w:val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390DA69B" w:rsidR="390DA69B">
        <w:rPr>
          <w:rFonts w:ascii="Times New Roman" w:hAnsi="Times New Roman" w:eastAsia="Times New Roman" w:cs="Times New Roman"/>
          <w:sz w:val="20"/>
          <w:szCs w:val="20"/>
          <w:lang w:eastAsia="ru-RU"/>
        </w:rPr>
        <w:t>Обработка персональных данных Субъекта осуществляется в целях содействия проведению фестиваля-конкурса «НИП».</w:t>
      </w:r>
    </w:p>
    <w:p xmlns:wp14="http://schemas.microsoft.com/office/word/2010/wordml" w:rsidRPr="000F7274" w:rsidR="00CF1041" w:rsidP="390DA69B" w:rsidRDefault="00CF1041" w14:paraId="5AD14405" wp14:textId="77777777" wp14:noSpellErr="1">
      <w:pPr>
        <w:jc w:val="both"/>
        <w:outlineLvl w:val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390DA69B" w:rsidR="390DA69B">
        <w:rPr>
          <w:rFonts w:ascii="Times New Roman" w:hAnsi="Times New Roman" w:eastAsia="Times New Roman" w:cs="Times New Roman"/>
          <w:sz w:val="20"/>
          <w:szCs w:val="20"/>
          <w:lang w:eastAsia="ru-RU"/>
        </w:rPr>
        <w:t>Перечень персональных данных, передаваемых на обработку:</w:t>
      </w:r>
    </w:p>
    <w:p xmlns:wp14="http://schemas.microsoft.com/office/word/2010/wordml" w:rsidRPr="000F7274" w:rsidR="00CF1041" w:rsidP="390DA69B" w:rsidRDefault="00CF1041" w14:paraId="5131479E" wp14:textId="77777777" wp14:noSpellErr="1">
      <w:pPr>
        <w:jc w:val="both"/>
        <w:outlineLvl w:val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390DA69B" w:rsidR="390DA69B">
        <w:rPr>
          <w:rFonts w:ascii="Times New Roman" w:hAnsi="Times New Roman" w:eastAsia="Times New Roman" w:cs="Times New Roman"/>
          <w:sz w:val="20"/>
          <w:szCs w:val="20"/>
          <w:lang w:eastAsia="ru-RU"/>
        </w:rPr>
        <w:t>- фамилия, имя, отчество/дата рождения;</w:t>
      </w:r>
    </w:p>
    <w:p xmlns:wp14="http://schemas.microsoft.com/office/word/2010/wordml" w:rsidRPr="000F7274" w:rsidR="00CF1041" w:rsidP="390DA69B" w:rsidRDefault="00CF1041" w14:paraId="61E24772" wp14:textId="77777777" wp14:noSpellErr="1">
      <w:pPr>
        <w:jc w:val="both"/>
        <w:outlineLvl w:val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390DA69B" w:rsidR="390DA69B">
        <w:rPr>
          <w:rFonts w:ascii="Times New Roman" w:hAnsi="Times New Roman" w:eastAsia="Times New Roman" w:cs="Times New Roman"/>
          <w:sz w:val="20"/>
          <w:szCs w:val="20"/>
          <w:lang w:eastAsia="ru-RU"/>
        </w:rPr>
        <w:t>- данные об образовании;</w:t>
      </w:r>
    </w:p>
    <w:p xmlns:wp14="http://schemas.microsoft.com/office/word/2010/wordml" w:rsidRPr="000F7274" w:rsidR="00CF1041" w:rsidP="390DA69B" w:rsidRDefault="00CF1041" w14:paraId="7FE86231" wp14:textId="77777777" wp14:noSpellErr="1">
      <w:pPr>
        <w:jc w:val="both"/>
        <w:outlineLvl w:val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390DA69B" w:rsidR="390DA69B">
        <w:rPr>
          <w:rFonts w:ascii="Times New Roman" w:hAnsi="Times New Roman" w:eastAsia="Times New Roman" w:cs="Times New Roman"/>
          <w:sz w:val="20"/>
          <w:szCs w:val="20"/>
          <w:lang w:eastAsia="ru-RU"/>
        </w:rPr>
        <w:t>- контактный телефон (домашний, сотовый, рабочий);</w:t>
      </w:r>
    </w:p>
    <w:p xmlns:wp14="http://schemas.microsoft.com/office/word/2010/wordml" w:rsidRPr="000F7274" w:rsidR="00CF1041" w:rsidP="390DA69B" w:rsidRDefault="00CF1041" w14:paraId="7A48ED84" wp14:textId="77777777" wp14:noSpellErr="1">
      <w:pPr>
        <w:jc w:val="both"/>
        <w:outlineLvl w:val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390DA69B" w:rsidR="390DA69B">
        <w:rPr>
          <w:rFonts w:ascii="Times New Roman" w:hAnsi="Times New Roman" w:eastAsia="Times New Roman" w:cs="Times New Roman"/>
          <w:sz w:val="20"/>
          <w:szCs w:val="20"/>
          <w:lang w:eastAsia="ru-RU"/>
        </w:rPr>
        <w:t>- адрес электронной почты;</w:t>
      </w:r>
    </w:p>
    <w:p xmlns:wp14="http://schemas.microsoft.com/office/word/2010/wordml" w:rsidR="008D2EE0" w:rsidP="390DA69B" w:rsidRDefault="008D2EE0" w14:paraId="77A52294" wp14:noSpellErr="1" wp14:textId="67A18355">
      <w:pPr>
        <w:jc w:val="both"/>
        <w:outlineLvl w:val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390DA69B" w:rsidR="390DA69B">
        <w:rPr>
          <w:rFonts w:ascii="Times New Roman" w:hAnsi="Times New Roman" w:eastAsia="Times New Roman" w:cs="Times New Roman"/>
          <w:sz w:val="20"/>
          <w:szCs w:val="20"/>
          <w:lang w:eastAsia="ru-RU"/>
        </w:rPr>
        <w:t>- прочие.</w:t>
      </w:r>
    </w:p>
    <w:p xmlns:wp14="http://schemas.microsoft.com/office/word/2010/wordml" w:rsidR="008D2EE0" w:rsidP="390DA69B" w:rsidRDefault="008D2EE0" w14:paraId="007DCDA8" wp14:noSpellErr="1" wp14:textId="2C6263D0">
      <w:pPr>
        <w:jc w:val="both"/>
        <w:outlineLvl w:val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390DA69B" w:rsidR="390DA69B">
        <w:rPr>
          <w:rFonts w:ascii="Times New Roman" w:hAnsi="Times New Roman" w:eastAsia="Times New Roman" w:cs="Times New Roman"/>
          <w:sz w:val="20"/>
          <w:szCs w:val="20"/>
          <w:lang w:eastAsia="ru-RU"/>
        </w:rPr>
        <w:t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 в случаях, установленных законодательством Российской Федерации.</w:t>
      </w:r>
    </w:p>
    <w:p xmlns:wp14="http://schemas.microsoft.com/office/word/2010/wordml" w:rsidRPr="000F7274" w:rsidR="00CF1041" w:rsidP="390DA69B" w:rsidRDefault="00CF1041" w14:paraId="124C8148" wp14:textId="77777777" wp14:noSpellErr="1">
      <w:pPr>
        <w:jc w:val="both"/>
        <w:outlineLvl w:val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390DA69B" w:rsidR="390DA69B"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Настоящее согласие </w:t>
      </w:r>
      <w:r w:rsidRPr="390DA69B" w:rsidR="390DA69B">
        <w:rPr>
          <w:rFonts w:ascii="Times New Roman" w:hAnsi="Times New Roman" w:eastAsia="Times New Roman" w:cs="Times New Roman"/>
          <w:sz w:val="20"/>
          <w:szCs w:val="20"/>
          <w:lang w:eastAsia="ru-RU"/>
        </w:rPr>
        <w:t>выдано на срок</w:t>
      </w:r>
      <w:r w:rsidRPr="390DA69B" w:rsidR="390DA69B"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до окончания срока хранения, установленного локальным нормативным актом</w:t>
      </w:r>
      <w:r w:rsidRPr="390DA69B" w:rsidR="390DA69B"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в соответствии с требованиями законодательства Российской Федерации.</w:t>
      </w:r>
    </w:p>
    <w:p xmlns:wp14="http://schemas.microsoft.com/office/word/2010/wordml" w:rsidR="008D2EE0" w:rsidP="390DA69B" w:rsidRDefault="008D2EE0" w14:paraId="3DD355C9" wp14:noSpellErr="1" wp14:textId="18699D28">
      <w:pPr>
        <w:jc w:val="both"/>
        <w:outlineLvl w:val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390DA69B" w:rsidR="390DA69B">
        <w:rPr>
          <w:rFonts w:ascii="Times New Roman" w:hAnsi="Times New Roman" w:eastAsia="Times New Roman" w:cs="Times New Roman"/>
          <w:sz w:val="20"/>
          <w:szCs w:val="20"/>
          <w:lang w:eastAsia="ru-RU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</w:r>
    </w:p>
    <w:p xmlns:wp14="http://schemas.microsoft.com/office/word/2010/wordml" w:rsidRPr="000F7274" w:rsidR="00CF1041" w:rsidP="390DA69B" w:rsidRDefault="00CF1041" w14:paraId="311F1CC2" wp14:textId="77777777" wp14:noSpellErr="1">
      <w:pPr>
        <w:jc w:val="both"/>
        <w:outlineLvl w:val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390DA69B" w:rsidR="390DA69B"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Подтверждаю, что ознакомлен (а) с положениями Федерального закона от 27.07.2006 </w:t>
      </w:r>
    </w:p>
    <w:p xmlns:wp14="http://schemas.microsoft.com/office/word/2010/wordml" w:rsidRPr="000F7274" w:rsidR="00991919" w:rsidP="390DA69B" w:rsidRDefault="00991919" w14:paraId="1A81F0B1" wp14:noSpellErr="1" wp14:textId="01BE95DE">
      <w:pPr>
        <w:jc w:val="both"/>
        <w:outlineLvl w:val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390DA69B" w:rsidR="390DA69B">
        <w:rPr>
          <w:rFonts w:ascii="Times New Roman" w:hAnsi="Times New Roman" w:eastAsia="Times New Roman" w:cs="Times New Roman"/>
          <w:sz w:val="20"/>
          <w:szCs w:val="20"/>
          <w:lang w:eastAsia="ru-RU"/>
        </w:rPr>
        <w:t>№ 152-ФЗ «О персональных данных», содержание действий по обработке персональных данных, необходимость их выполнения мне понятны.</w:t>
      </w:r>
    </w:p>
    <w:p xmlns:wp14="http://schemas.microsoft.com/office/word/2010/wordml" w:rsidRPr="000F7274" w:rsidR="00CF1041" w:rsidP="00181172" w:rsidRDefault="00CF1041" w14:paraId="717AAFBA" wp14:textId="77777777">
      <w:pPr>
        <w:jc w:val="both"/>
        <w:outlineLvl w:val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 xmlns:wp14="http://schemas.microsoft.com/office/word/2010/wordml" w:rsidR="00CF3087" w:rsidP="00181172" w:rsidRDefault="00CF1041" w14:paraId="3864A992" wp14:textId="77777777">
      <w:pPr>
        <w:jc w:val="both"/>
        <w:outlineLvl w:val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 w:rsidRPr="000F7274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Участник конкурса</w:t>
      </w:r>
      <w:r w:rsidR="00CF3087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          </w:t>
      </w:r>
      <w:r w:rsidRPr="000F7274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__</w:t>
      </w:r>
      <w:r w:rsidR="00CF3087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_________ /____________</w:t>
      </w:r>
    </w:p>
    <w:p xmlns:wp14="http://schemas.microsoft.com/office/word/2010/wordml" w:rsidRPr="000F7274" w:rsidR="00CF1041" w:rsidP="390DA69B" w:rsidRDefault="00CF1041" w14:paraId="56EE48EE" wp14:noSpellErr="1" wp14:textId="70A2DB30">
      <w:pPr>
        <w:jc w:val="both"/>
        <w:outlineLvl w:val="0"/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ru-RU"/>
        </w:rPr>
      </w:pPr>
      <w:r w:rsidRPr="390DA69B" w:rsidR="390DA69B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390DA69B" w:rsidR="390DA69B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ru-RU"/>
        </w:rPr>
        <w:t>(фамилия, имя, отчество)</w:t>
      </w:r>
    </w:p>
    <w:p xmlns:wp14="http://schemas.microsoft.com/office/word/2010/wordml" w:rsidRPr="000F7274" w:rsidR="00CF1041" w:rsidP="00181172" w:rsidRDefault="00CF1041" w14:paraId="7EFF0ED4" wp14:textId="77777777">
      <w:pPr>
        <w:jc w:val="both"/>
        <w:outlineLvl w:val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 w:rsidRPr="000F7274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«___» __________________ 2019г.</w:t>
      </w:r>
    </w:p>
    <w:p xmlns:wp14="http://schemas.microsoft.com/office/word/2010/wordml" w:rsidRPr="000F7274" w:rsidR="00CF1041" w:rsidP="00181172" w:rsidRDefault="00CF1041" w14:paraId="2908EB2C" wp14:textId="77777777">
      <w:pPr>
        <w:jc w:val="both"/>
        <w:outlineLvl w:val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 xmlns:wp14="http://schemas.microsoft.com/office/word/2010/wordml" w:rsidR="00CF1041" w:rsidP="390DA69B" w:rsidRDefault="00CF1041" w14:paraId="121FD38A" wp14:textId="77777777" wp14:noSpellErr="1">
      <w:pPr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w:rsidR="390DA69B" w:rsidRDefault="390DA69B" w14:noSpellErr="1" w14:paraId="3A00B6D0" w14:textId="4AF562FE">
      <w:r>
        <w:br w:type="page"/>
      </w:r>
    </w:p>
    <w:p w:rsidR="390DA69B" w:rsidP="390DA69B" w:rsidRDefault="390DA69B" w14:noSpellErr="1" w14:paraId="12639569" w14:textId="1937CA5B">
      <w:pPr>
        <w:pStyle w:val="a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w:rsidR="390DA69B" w:rsidP="390DA69B" w:rsidRDefault="390DA69B" w14:noSpellErr="1" w14:paraId="27F62BFD" w14:textId="46371EDD">
      <w:pPr>
        <w:pStyle w:val="a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0F7274" w:rsidR="00CF1041" w:rsidP="00181172" w:rsidRDefault="00CF1041" w14:paraId="36B85062" wp14:textId="77777777">
      <w:pPr>
        <w:jc w:val="both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 w:rsidRPr="000F7274"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ВАРИАНТ 2</w:t>
      </w:r>
    </w:p>
    <w:p xmlns:wp14="http://schemas.microsoft.com/office/word/2010/wordml" w:rsidRPr="000F7274" w:rsidR="00CF1041" w:rsidP="00181172" w:rsidRDefault="00CF1041" w14:paraId="6C7A1402" wp14:textId="77777777">
      <w:pPr>
        <w:jc w:val="both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 w:rsidRPr="000F7274"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(Для несовершеннолетних участников)</w:t>
      </w:r>
    </w:p>
    <w:p xmlns:wp14="http://schemas.microsoft.com/office/word/2010/wordml" w:rsidRPr="000F7274" w:rsidR="002A4A72" w:rsidP="390DA69B" w:rsidRDefault="002A4A72" w14:paraId="27357532" wp14:textId="77777777" wp14:noSpellErr="1">
      <w:pPr>
        <w:jc w:val="both"/>
        <w:outlineLvl w:val="0"/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eastAsia="ru-RU"/>
        </w:rPr>
      </w:pPr>
    </w:p>
    <w:p xmlns:wp14="http://schemas.microsoft.com/office/word/2010/wordml" w:rsidRPr="000F7274" w:rsidR="00CF1041" w:rsidP="390DA69B" w:rsidRDefault="00CF1041" w14:paraId="20ADC975" wp14:textId="77777777" wp14:noSpellErr="1">
      <w:pPr>
        <w:jc w:val="both"/>
        <w:outlineLvl w:val="0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 w:rsidRPr="390DA69B" w:rsidR="390DA69B">
        <w:rPr>
          <w:rFonts w:ascii="Times New Roman" w:hAnsi="Times New Roman" w:eastAsia="Times New Roman" w:cs="Times New Roman"/>
          <w:sz w:val="22"/>
          <w:szCs w:val="22"/>
          <w:lang w:eastAsia="ru-RU"/>
        </w:rPr>
        <w:t>б) Согласие от моего законного представителя:</w:t>
      </w:r>
    </w:p>
    <w:p xmlns:wp14="http://schemas.microsoft.com/office/word/2010/wordml" w:rsidRPr="000F7274" w:rsidR="00CF1041" w:rsidP="390DA69B" w:rsidRDefault="00CF1041" w14:paraId="24E5CF5A" wp14:textId="77777777" wp14:noSpellErr="1">
      <w:pPr>
        <w:jc w:val="both"/>
        <w:outlineLvl w:val="0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 w:rsidRPr="390DA69B" w:rsidR="390DA69B">
        <w:rPr>
          <w:rFonts w:ascii="Times New Roman" w:hAnsi="Times New Roman" w:eastAsia="Times New Roman" w:cs="Times New Roman"/>
          <w:sz w:val="22"/>
          <w:szCs w:val="22"/>
          <w:lang w:eastAsia="ru-RU"/>
        </w:rPr>
        <w:t>Я,</w:t>
      </w:r>
    </w:p>
    <w:p xmlns:wp14="http://schemas.microsoft.com/office/word/2010/wordml" w:rsidRPr="000F7274" w:rsidR="00CF1041" w:rsidP="390DA69B" w:rsidRDefault="00CF1041" w14:paraId="3DD39DBD" wp14:textId="77777777" wp14:noSpellErr="1">
      <w:pPr>
        <w:jc w:val="both"/>
        <w:outlineLvl w:val="0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 w:rsidRPr="390DA69B" w:rsidR="390DA69B">
        <w:rPr>
          <w:rFonts w:ascii="Times New Roman" w:hAnsi="Times New Roman" w:eastAsia="Times New Roman" w:cs="Times New Roman"/>
          <w:sz w:val="22"/>
          <w:szCs w:val="22"/>
          <w:lang w:eastAsia="ru-RU"/>
        </w:rPr>
        <w:t>Ф.И.О. представителя___________________</w:t>
      </w:r>
    </w:p>
    <w:p xmlns:wp14="http://schemas.microsoft.com/office/word/2010/wordml" w:rsidRPr="000F7274" w:rsidR="00CF1041" w:rsidP="390DA69B" w:rsidRDefault="00CF1041" w14:paraId="3D3A3D5D" wp14:textId="77777777" wp14:noSpellErr="1">
      <w:pPr>
        <w:jc w:val="both"/>
        <w:outlineLvl w:val="0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 w:rsidRPr="390DA69B" w:rsidR="390DA69B">
        <w:rPr>
          <w:rFonts w:ascii="Times New Roman" w:hAnsi="Times New Roman" w:eastAsia="Times New Roman" w:cs="Times New Roman"/>
          <w:sz w:val="22"/>
          <w:szCs w:val="22"/>
          <w:lang w:eastAsia="ru-RU"/>
        </w:rPr>
        <w:t>Адрес представителя___________________</w:t>
      </w:r>
    </w:p>
    <w:p xmlns:wp14="http://schemas.microsoft.com/office/word/2010/wordml" w:rsidRPr="000F7274" w:rsidR="00CF1041" w:rsidP="390DA69B" w:rsidRDefault="00CF1041" w14:paraId="72C287BF" wp14:textId="77777777" wp14:noSpellErr="1">
      <w:pPr>
        <w:jc w:val="both"/>
        <w:outlineLvl w:val="0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 w:rsidRPr="390DA69B" w:rsidR="390DA69B">
        <w:rPr>
          <w:rFonts w:ascii="Times New Roman" w:hAnsi="Times New Roman" w:eastAsia="Times New Roman" w:cs="Times New Roman"/>
          <w:sz w:val="22"/>
          <w:szCs w:val="22"/>
          <w:lang w:eastAsia="ru-RU"/>
        </w:rPr>
        <w:t>Документ, удостоверяющий личность представителя_________________________</w:t>
      </w:r>
    </w:p>
    <w:p xmlns:wp14="http://schemas.microsoft.com/office/word/2010/wordml" w:rsidRPr="000F7274" w:rsidR="00CF1041" w:rsidP="390DA69B" w:rsidRDefault="00CF1041" w14:paraId="0CFB769D" wp14:textId="77777777" wp14:noSpellErr="1">
      <w:pPr>
        <w:jc w:val="both"/>
        <w:outlineLvl w:val="0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 w:rsidRPr="390DA69B" w:rsidR="390DA69B">
        <w:rPr>
          <w:rFonts w:ascii="Times New Roman" w:hAnsi="Times New Roman" w:eastAsia="Times New Roman" w:cs="Times New Roman"/>
          <w:sz w:val="22"/>
          <w:szCs w:val="22"/>
          <w:lang w:eastAsia="ru-RU"/>
        </w:rPr>
        <w:t>Номер документа, удостоверяющего личность представителя_________________</w:t>
      </w:r>
    </w:p>
    <w:p xmlns:wp14="http://schemas.microsoft.com/office/word/2010/wordml" w:rsidRPr="000F7274" w:rsidR="00CF1041" w:rsidP="390DA69B" w:rsidRDefault="00CF1041" w14:paraId="617F7BCE" wp14:textId="77777777" wp14:noSpellErr="1">
      <w:pPr>
        <w:jc w:val="both"/>
        <w:outlineLvl w:val="0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 w:rsidRPr="390DA69B" w:rsidR="390DA69B">
        <w:rPr>
          <w:rFonts w:ascii="Times New Roman" w:hAnsi="Times New Roman" w:eastAsia="Times New Roman" w:cs="Times New Roman"/>
          <w:sz w:val="22"/>
          <w:szCs w:val="22"/>
          <w:lang w:eastAsia="ru-RU"/>
        </w:rPr>
        <w:t>Когда выдан___________________________</w:t>
      </w:r>
    </w:p>
    <w:p xmlns:wp14="http://schemas.microsoft.com/office/word/2010/wordml" w:rsidRPr="000F7274" w:rsidR="00CF1041" w:rsidP="390DA69B" w:rsidRDefault="00CF1041" w14:paraId="2B98139C" wp14:textId="77777777" wp14:noSpellErr="1">
      <w:pPr>
        <w:jc w:val="both"/>
        <w:outlineLvl w:val="0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 w:rsidRPr="390DA69B" w:rsidR="390DA69B">
        <w:rPr>
          <w:rFonts w:ascii="Times New Roman" w:hAnsi="Times New Roman" w:eastAsia="Times New Roman" w:cs="Times New Roman"/>
          <w:sz w:val="22"/>
          <w:szCs w:val="22"/>
          <w:lang w:eastAsia="ru-RU"/>
        </w:rPr>
        <w:t>Кем выдан____________________________</w:t>
      </w:r>
    </w:p>
    <w:p xmlns:wp14="http://schemas.microsoft.com/office/word/2010/wordml" w:rsidRPr="000F7274" w:rsidR="00CF1041" w:rsidP="390DA69B" w:rsidRDefault="00CF1041" w14:paraId="648FB2EE" wp14:textId="77777777" wp14:noSpellErr="1">
      <w:pPr>
        <w:jc w:val="both"/>
        <w:outlineLvl w:val="0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 w:rsidRPr="390DA69B" w:rsidR="390DA69B">
        <w:rPr>
          <w:rFonts w:ascii="Times New Roman" w:hAnsi="Times New Roman" w:eastAsia="Times New Roman" w:cs="Times New Roman"/>
          <w:sz w:val="22"/>
          <w:szCs w:val="22"/>
          <w:lang w:eastAsia="ru-RU"/>
        </w:rPr>
        <w:t>_____________________________________</w:t>
      </w:r>
    </w:p>
    <w:p xmlns:wp14="http://schemas.microsoft.com/office/word/2010/wordml" w:rsidRPr="000F7274" w:rsidR="00CF1041" w:rsidP="390DA69B" w:rsidRDefault="00CF1041" w14:paraId="1A5D6E0F" wp14:textId="77777777" wp14:noSpellErr="1">
      <w:pPr>
        <w:jc w:val="both"/>
        <w:outlineLvl w:val="0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 w:rsidRPr="390DA69B" w:rsidR="390DA69B">
        <w:rPr>
          <w:rFonts w:ascii="Times New Roman" w:hAnsi="Times New Roman" w:eastAsia="Times New Roman" w:cs="Times New Roman"/>
          <w:sz w:val="22"/>
          <w:szCs w:val="22"/>
          <w:lang w:eastAsia="ru-RU"/>
        </w:rPr>
        <w:t>Документ, подтверждающий полномочия представителя_________________________</w:t>
      </w:r>
    </w:p>
    <w:p xmlns:wp14="http://schemas.microsoft.com/office/word/2010/wordml" w:rsidR="008D2EE0" w:rsidP="390DA69B" w:rsidRDefault="008D2EE0" w14:paraId="07F023C8" wp14:noSpellErr="1" wp14:textId="2B9898F8">
      <w:pPr>
        <w:jc w:val="both"/>
        <w:outlineLvl w:val="0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 w:rsidRPr="390DA69B" w:rsidR="390DA69B">
        <w:rPr>
          <w:rFonts w:ascii="Times New Roman" w:hAnsi="Times New Roman" w:eastAsia="Times New Roman" w:cs="Times New Roman"/>
          <w:sz w:val="22"/>
          <w:szCs w:val="22"/>
          <w:lang w:eastAsia="ru-RU"/>
        </w:rPr>
        <w:t>Реквизиты документа_______________________________________________________</w:t>
      </w:r>
    </w:p>
    <w:p xmlns:wp14="http://schemas.microsoft.com/office/word/2010/wordml" w:rsidRPr="000F7274" w:rsidR="00CF1041" w:rsidP="390DA69B" w:rsidRDefault="00CF1041" w14:paraId="0C9F139C" wp14:textId="77777777" wp14:noSpellErr="1">
      <w:pPr>
        <w:jc w:val="both"/>
        <w:outlineLvl w:val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390DA69B" w:rsidR="390DA69B">
        <w:rPr>
          <w:rFonts w:ascii="Times New Roman" w:hAnsi="Times New Roman" w:eastAsia="Times New Roman" w:cs="Times New Roman"/>
          <w:sz w:val="20"/>
          <w:szCs w:val="20"/>
          <w:lang w:eastAsia="ru-RU"/>
        </w:rPr>
        <w:t>(далее – «Субъект»)</w:t>
      </w:r>
    </w:p>
    <w:p xmlns:wp14="http://schemas.microsoft.com/office/word/2010/wordml" w:rsidRPr="000F7274" w:rsidR="00CF1041" w:rsidP="00181172" w:rsidRDefault="00CF1041" w14:paraId="4BDB5498" wp14:textId="77777777">
      <w:pPr>
        <w:jc w:val="both"/>
        <w:outlineLvl w:val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 xmlns:wp14="http://schemas.microsoft.com/office/word/2010/wordml" w:rsidR="008D2EE0" w:rsidP="390DA69B" w:rsidRDefault="008D2EE0" w14:paraId="2916C19D" wp14:noSpellErr="1" wp14:textId="3C40FC7B">
      <w:pPr>
        <w:jc w:val="both"/>
        <w:outlineLvl w:val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390DA69B" w:rsidR="390DA69B">
        <w:rPr>
          <w:rFonts w:ascii="Times New Roman" w:hAnsi="Times New Roman" w:eastAsia="Times New Roman" w:cs="Times New Roman"/>
          <w:sz w:val="20"/>
          <w:szCs w:val="20"/>
          <w:lang w:eastAsia="ru-RU"/>
        </w:rPr>
        <w:t>Даю своё согласие на обработку персональных данных для участия в конкурсе проектов в рамках «II МЕЖРЕГИОНАЛЬНОГО ФЕСТИВАЛЯ-КОНКУРСА ТВОРЧЕСКИХ ИНИЦИАТИВ «НОВОЕ И ПЕРСПЕКТИВНОЕ (НИП)» (далее НИП) на условиях, указанных в документации конкурса-фестиваля.</w:t>
      </w:r>
    </w:p>
    <w:p xmlns:wp14="http://schemas.microsoft.com/office/word/2010/wordml" w:rsidRPr="000F7274" w:rsidR="00CF1041" w:rsidP="390DA69B" w:rsidRDefault="00CF1041" w14:paraId="6563F44D" wp14:textId="77777777" wp14:noSpellErr="1">
      <w:pPr>
        <w:jc w:val="both"/>
        <w:outlineLvl w:val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390DA69B" w:rsidR="390DA69B"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В соответствии со статьей 9 Федерального закона от 27 июля 2006 года № 152-ФЗ </w:t>
      </w:r>
    </w:p>
    <w:p xmlns:wp14="http://schemas.microsoft.com/office/word/2010/wordml" w:rsidRPr="000F7274" w:rsidR="00CF1041" w:rsidP="390DA69B" w:rsidRDefault="00CF1041" w14:paraId="0A099E20" wp14:textId="77777777" wp14:noSpellErr="1">
      <w:pPr>
        <w:jc w:val="both"/>
        <w:outlineLvl w:val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390DA69B" w:rsidR="390DA69B">
        <w:rPr>
          <w:rFonts w:ascii="Times New Roman" w:hAnsi="Times New Roman" w:eastAsia="Times New Roman" w:cs="Times New Roman"/>
          <w:sz w:val="20"/>
          <w:szCs w:val="20"/>
          <w:lang w:eastAsia="ru-RU"/>
        </w:rPr>
        <w:t>«О персональных данных» выражаю согласие на обработку организаторами Конкурса и привлеченными ими третьими лицами моих персональных данных, представленных мной в составе заявки на участие в Конкурсе.</w:t>
      </w:r>
    </w:p>
    <w:p xmlns:wp14="http://schemas.microsoft.com/office/word/2010/wordml" w:rsidR="008D2EE0" w:rsidP="390DA69B" w:rsidRDefault="008D2EE0" w14:paraId="74869460" wp14:noSpellErr="1" wp14:textId="0F6EB445">
      <w:pPr>
        <w:jc w:val="both"/>
        <w:outlineLvl w:val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390DA69B" w:rsidR="390DA69B">
        <w:rPr>
          <w:rFonts w:ascii="Times New Roman" w:hAnsi="Times New Roman" w:eastAsia="Times New Roman" w:cs="Times New Roman"/>
          <w:sz w:val="20"/>
          <w:szCs w:val="20"/>
          <w:lang w:eastAsia="ru-RU"/>
        </w:rPr>
        <w:t>Обработка персональных данных Субъекта осуществляется в целях содействия проведению фестиваля-конкурса «НИП».</w:t>
      </w:r>
    </w:p>
    <w:p xmlns:wp14="http://schemas.microsoft.com/office/word/2010/wordml" w:rsidRPr="000F7274" w:rsidR="00CF1041" w:rsidP="390DA69B" w:rsidRDefault="00CF1041" w14:paraId="2D35C221" wp14:textId="77777777" wp14:noSpellErr="1">
      <w:pPr>
        <w:jc w:val="both"/>
        <w:outlineLvl w:val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390DA69B" w:rsidR="390DA69B">
        <w:rPr>
          <w:rFonts w:ascii="Times New Roman" w:hAnsi="Times New Roman" w:eastAsia="Times New Roman" w:cs="Times New Roman"/>
          <w:sz w:val="20"/>
          <w:szCs w:val="20"/>
          <w:lang w:eastAsia="ru-RU"/>
        </w:rPr>
        <w:t>Перечень персональных данных, передаваемых на обработку:</w:t>
      </w:r>
    </w:p>
    <w:p xmlns:wp14="http://schemas.microsoft.com/office/word/2010/wordml" w:rsidRPr="000F7274" w:rsidR="00CF1041" w:rsidP="390DA69B" w:rsidRDefault="00CF1041" w14:paraId="4731CE7B" wp14:textId="77777777" wp14:noSpellErr="1">
      <w:pPr>
        <w:jc w:val="both"/>
        <w:outlineLvl w:val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390DA69B" w:rsidR="390DA69B">
        <w:rPr>
          <w:rFonts w:ascii="Times New Roman" w:hAnsi="Times New Roman" w:eastAsia="Times New Roman" w:cs="Times New Roman"/>
          <w:sz w:val="20"/>
          <w:szCs w:val="20"/>
          <w:lang w:eastAsia="ru-RU"/>
        </w:rPr>
        <w:t>- фамилия, имя, отчество/дата рождения;</w:t>
      </w:r>
    </w:p>
    <w:p xmlns:wp14="http://schemas.microsoft.com/office/word/2010/wordml" w:rsidRPr="000F7274" w:rsidR="00CF1041" w:rsidP="390DA69B" w:rsidRDefault="00CF1041" w14:paraId="6B66589F" wp14:textId="77777777" wp14:noSpellErr="1">
      <w:pPr>
        <w:jc w:val="both"/>
        <w:outlineLvl w:val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390DA69B" w:rsidR="390DA69B">
        <w:rPr>
          <w:rFonts w:ascii="Times New Roman" w:hAnsi="Times New Roman" w:eastAsia="Times New Roman" w:cs="Times New Roman"/>
          <w:sz w:val="20"/>
          <w:szCs w:val="20"/>
          <w:lang w:eastAsia="ru-RU"/>
        </w:rPr>
        <w:t>- данные об образовании;</w:t>
      </w:r>
    </w:p>
    <w:p xmlns:wp14="http://schemas.microsoft.com/office/word/2010/wordml" w:rsidRPr="000F7274" w:rsidR="00CF1041" w:rsidP="390DA69B" w:rsidRDefault="00CF1041" w14:paraId="433910AB" wp14:textId="77777777" wp14:noSpellErr="1">
      <w:pPr>
        <w:jc w:val="both"/>
        <w:outlineLvl w:val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390DA69B" w:rsidR="390DA69B">
        <w:rPr>
          <w:rFonts w:ascii="Times New Roman" w:hAnsi="Times New Roman" w:eastAsia="Times New Roman" w:cs="Times New Roman"/>
          <w:sz w:val="20"/>
          <w:szCs w:val="20"/>
          <w:lang w:eastAsia="ru-RU"/>
        </w:rPr>
        <w:t>- контактный телефон (домашний, сотовый, рабочий);</w:t>
      </w:r>
    </w:p>
    <w:p xmlns:wp14="http://schemas.microsoft.com/office/word/2010/wordml" w:rsidRPr="000F7274" w:rsidR="00CF1041" w:rsidP="390DA69B" w:rsidRDefault="00CF1041" w14:paraId="74159299" wp14:textId="77777777" wp14:noSpellErr="1">
      <w:pPr>
        <w:jc w:val="both"/>
        <w:outlineLvl w:val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390DA69B" w:rsidR="390DA69B">
        <w:rPr>
          <w:rFonts w:ascii="Times New Roman" w:hAnsi="Times New Roman" w:eastAsia="Times New Roman" w:cs="Times New Roman"/>
          <w:sz w:val="20"/>
          <w:szCs w:val="20"/>
          <w:lang w:eastAsia="ru-RU"/>
        </w:rPr>
        <w:t>- адрес электронной почты;</w:t>
      </w:r>
    </w:p>
    <w:p xmlns:wp14="http://schemas.microsoft.com/office/word/2010/wordml" w:rsidR="008D2EE0" w:rsidP="390DA69B" w:rsidRDefault="008D2EE0" w14:paraId="187F57B8" wp14:noSpellErr="1" wp14:textId="6580AB36">
      <w:pPr>
        <w:jc w:val="both"/>
        <w:outlineLvl w:val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390DA69B" w:rsidR="390DA69B">
        <w:rPr>
          <w:rFonts w:ascii="Times New Roman" w:hAnsi="Times New Roman" w:eastAsia="Times New Roman" w:cs="Times New Roman"/>
          <w:sz w:val="20"/>
          <w:szCs w:val="20"/>
          <w:lang w:eastAsia="ru-RU"/>
        </w:rPr>
        <w:t>- прочие.</w:t>
      </w:r>
    </w:p>
    <w:p xmlns:wp14="http://schemas.microsoft.com/office/word/2010/wordml" w:rsidRPr="000F7274" w:rsidR="002E29EF" w:rsidP="390DA69B" w:rsidRDefault="002E29EF" w14:paraId="54738AF4" wp14:noSpellErr="1" wp14:textId="5306AB70">
      <w:pPr>
        <w:jc w:val="both"/>
        <w:outlineLvl w:val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390DA69B" w:rsidR="390DA69B">
        <w:rPr>
          <w:rFonts w:ascii="Times New Roman" w:hAnsi="Times New Roman" w:eastAsia="Times New Roman" w:cs="Times New Roman"/>
          <w:sz w:val="20"/>
          <w:szCs w:val="20"/>
          <w:lang w:eastAsia="ru-RU"/>
        </w:rPr>
        <w:t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 в случаях, установленных законодательством Российской Федерации.</w:t>
      </w:r>
    </w:p>
    <w:p xmlns:wp14="http://schemas.microsoft.com/office/word/2010/wordml" w:rsidRPr="000F7274" w:rsidR="0078797D" w:rsidP="390DA69B" w:rsidRDefault="0078797D" w14:paraId="25C98A04" wp14:textId="77777777" wp14:noSpellErr="1">
      <w:pPr>
        <w:jc w:val="both"/>
        <w:outlineLvl w:val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390DA69B" w:rsidR="390DA69B">
        <w:rPr>
          <w:rFonts w:ascii="Times New Roman" w:hAnsi="Times New Roman" w:eastAsia="Times New Roman" w:cs="Times New Roman"/>
          <w:sz w:val="20"/>
          <w:szCs w:val="20"/>
          <w:lang w:eastAsia="ru-RU"/>
        </w:rPr>
        <w:t>Настоящее согласие выдано на срок до окончания срока хранения, установленного локальным нормативным актом в соответствии с требованиями законодательства Российской Федерации.</w:t>
      </w:r>
    </w:p>
    <w:p xmlns:wp14="http://schemas.microsoft.com/office/word/2010/wordml" w:rsidR="008D2EE0" w:rsidP="390DA69B" w:rsidRDefault="008D2EE0" w14:paraId="46ABBD8F" wp14:noSpellErr="1" wp14:textId="79F06C0B">
      <w:pPr>
        <w:jc w:val="both"/>
        <w:outlineLvl w:val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390DA69B" w:rsidR="390DA69B">
        <w:rPr>
          <w:rFonts w:ascii="Times New Roman" w:hAnsi="Times New Roman" w:eastAsia="Times New Roman" w:cs="Times New Roman"/>
          <w:sz w:val="20"/>
          <w:szCs w:val="20"/>
          <w:lang w:eastAsia="ru-RU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</w:r>
    </w:p>
    <w:p xmlns:wp14="http://schemas.microsoft.com/office/word/2010/wordml" w:rsidRPr="000F7274" w:rsidR="00CF1041" w:rsidP="390DA69B" w:rsidRDefault="00CF1041" w14:paraId="65AFC911" wp14:textId="77777777" wp14:noSpellErr="1">
      <w:pPr>
        <w:jc w:val="both"/>
        <w:outlineLvl w:val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390DA69B" w:rsidR="390DA69B"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Подтверждаю, что ознакомлен (а) с положениями Федерального закона от 27.07.2006 </w:t>
      </w:r>
    </w:p>
    <w:p xmlns:wp14="http://schemas.microsoft.com/office/word/2010/wordml" w:rsidRPr="000F7274" w:rsidR="00991919" w:rsidP="390DA69B" w:rsidRDefault="00991919" w14:paraId="06BBA33E" wp14:noSpellErr="1" wp14:textId="612FD557">
      <w:pPr>
        <w:jc w:val="both"/>
        <w:outlineLvl w:val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390DA69B" w:rsidR="390DA69B">
        <w:rPr>
          <w:rFonts w:ascii="Times New Roman" w:hAnsi="Times New Roman" w:eastAsia="Times New Roman" w:cs="Times New Roman"/>
          <w:sz w:val="20"/>
          <w:szCs w:val="20"/>
          <w:lang w:eastAsia="ru-RU"/>
        </w:rPr>
        <w:t>№ 152-ФЗ «О персональных данных», содержание действий по обработке персональных данных, необходимость их выполнения мне понятны.</w:t>
      </w:r>
    </w:p>
    <w:p xmlns:wp14="http://schemas.microsoft.com/office/word/2010/wordml" w:rsidRPr="000F7274" w:rsidR="00991919" w:rsidP="00181172" w:rsidRDefault="00991919" w14:paraId="464FCBC1" wp14:textId="77777777">
      <w:pPr>
        <w:jc w:val="both"/>
        <w:outlineLvl w:val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 xmlns:wp14="http://schemas.microsoft.com/office/word/2010/wordml" w:rsidRPr="000F7274" w:rsidR="00991919" w:rsidP="00181172" w:rsidRDefault="00991919" w14:paraId="5C8C6B09" wp14:textId="77777777">
      <w:pPr>
        <w:jc w:val="both"/>
        <w:outlineLvl w:val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bookmarkStart w:name="_GoBack" w:id="0"/>
      <w:bookmarkEnd w:id="0"/>
    </w:p>
    <w:p xmlns:wp14="http://schemas.microsoft.com/office/word/2010/wordml" w:rsidR="0020539C" w:rsidP="00181172" w:rsidRDefault="00CF1041" w14:paraId="05979580" wp14:textId="77777777">
      <w:pPr>
        <w:jc w:val="both"/>
        <w:outlineLvl w:val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 w:rsidRPr="000F7274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Представитель участника конкурса    ______________ /__________________</w:t>
      </w:r>
    </w:p>
    <w:p xmlns:wp14="http://schemas.microsoft.com/office/word/2010/wordml" w:rsidRPr="000F7274" w:rsidR="00CF1041" w:rsidP="390DA69B" w:rsidRDefault="00CF1041" w14:paraId="3382A365" wp14:noSpellErr="1" wp14:textId="0F7D598F">
      <w:pPr>
        <w:jc w:val="both"/>
        <w:outlineLvl w:val="0"/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ru-RU"/>
        </w:rPr>
      </w:pPr>
      <w:r w:rsidRPr="390DA69B" w:rsidR="390DA69B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390DA69B" w:rsidR="390DA69B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ru-RU"/>
        </w:rPr>
        <w:t>(фамилия, имя, отчество)</w:t>
      </w:r>
    </w:p>
    <w:p xmlns:wp14="http://schemas.microsoft.com/office/word/2010/wordml" w:rsidRPr="000F7274" w:rsidR="009C5051" w:rsidP="002A4A72" w:rsidRDefault="00CF1041" w14:paraId="7005EA24" wp14:textId="77777777">
      <w:pPr>
        <w:jc w:val="both"/>
        <w:outlineLvl w:val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 w:rsidRPr="000F7274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«___» __________________ 2019 г</w:t>
      </w:r>
      <w:r w:rsidRPr="000F7274" w:rsidR="002A4A72"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. </w:t>
      </w:r>
    </w:p>
    <w:sectPr w:rsidRPr="000F7274" w:rsidR="009C5051" w:rsidSect="008D434E">
      <w:headerReference w:type="default" r:id="rId15"/>
      <w:pgSz w:w="11906" w:h="16838" w:orient="portrait"/>
      <w:pgMar w:top="1077" w:right="794" w:bottom="96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6177BD" w:rsidP="00EF1F40" w:rsidRDefault="006177BD" w14:paraId="5C71F136" wp14:textId="77777777">
      <w:r>
        <w:separator/>
      </w:r>
    </w:p>
  </w:endnote>
  <w:endnote w:type="continuationSeparator" w:id="0">
    <w:p xmlns:wp14="http://schemas.microsoft.com/office/word/2010/wordml" w:rsidR="006177BD" w:rsidP="00EF1F40" w:rsidRDefault="006177BD" w14:paraId="6219946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-webkit-standard">
    <w:altName w:val="Cambria"/>
    <w:charset w:val="00"/>
    <w:family w:val="roman"/>
    <w:pitch w:val="default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6177BD" w:rsidP="00EF1F40" w:rsidRDefault="006177BD" w14:paraId="0DA123B1" wp14:textId="77777777">
      <w:r>
        <w:separator/>
      </w:r>
    </w:p>
  </w:footnote>
  <w:footnote w:type="continuationSeparator" w:id="0">
    <w:p xmlns:wp14="http://schemas.microsoft.com/office/word/2010/wordml" w:rsidR="006177BD" w:rsidP="00EF1F40" w:rsidRDefault="006177BD" w14:paraId="4C4CEA3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4058137"/>
      <w:docPartObj>
        <w:docPartGallery w:val="Page Numbers (Top of Page)"/>
        <w:docPartUnique/>
      </w:docPartObj>
    </w:sdtPr>
    <w:sdtContent>
      <w:p xmlns:wp14="http://schemas.microsoft.com/office/word/2010/wordml" w:rsidR="008D434E" w:rsidRDefault="008D434E" w14:paraId="2BF9B61B" wp14:textId="7777777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777">
          <w:rPr>
            <w:noProof/>
          </w:rPr>
          <w:t>13</w:t>
        </w:r>
        <w:r>
          <w:fldChar w:fldCharType="end"/>
        </w:r>
      </w:p>
    </w:sdtContent>
  </w:sdt>
  <w:p xmlns:wp14="http://schemas.microsoft.com/office/word/2010/wordml" w:rsidR="0024351D" w:rsidRDefault="0024351D" w14:paraId="50895670" wp14:textId="7777777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E98"/>
    <w:multiLevelType w:val="hybridMultilevel"/>
    <w:tmpl w:val="FFFFFFFF"/>
    <w:lvl w:ilvl="0" w:tplc="C7A0BC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EB2356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2746F2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64A2F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D4F5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968E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A00C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71EF0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5E5E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F26043"/>
    <w:multiLevelType w:val="hybridMultilevel"/>
    <w:tmpl w:val="6CA6A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69F0"/>
    <w:multiLevelType w:val="hybridMultilevel"/>
    <w:tmpl w:val="F238E3CA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7C61DF"/>
    <w:multiLevelType w:val="hybridMultilevel"/>
    <w:tmpl w:val="00921A28"/>
    <w:lvl w:ilvl="0" w:tplc="F3BC040C">
      <w:start w:val="1"/>
      <w:numFmt w:val="bullet"/>
      <w:lvlText w:val=""/>
      <w:lvlJc w:val="left"/>
      <w:pPr>
        <w:ind w:left="108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0A25031"/>
    <w:multiLevelType w:val="hybridMultilevel"/>
    <w:tmpl w:val="38AA48F8"/>
    <w:lvl w:ilvl="0" w:tplc="C9D6A8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1E0B2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467F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3FA27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50C87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BAF8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0FA3C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100F8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044E1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66565DE"/>
    <w:multiLevelType w:val="hybridMultilevel"/>
    <w:tmpl w:val="86F4BD38"/>
    <w:lvl w:ilvl="0" w:tplc="68BA09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3BC040C">
      <w:start w:val="1"/>
      <w:numFmt w:val="bullet"/>
      <w:lvlText w:val=""/>
      <w:lvlJc w:val="left"/>
      <w:pPr>
        <w:ind w:left="1440" w:hanging="360"/>
      </w:pPr>
      <w:rPr>
        <w:rFonts w:hint="default" w:ascii="Symbol" w:hAnsi="Symbol"/>
      </w:rPr>
    </w:lvl>
    <w:lvl w:ilvl="2" w:tplc="B0704A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3B414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1122B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102F6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34C2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A4F2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B3E6B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68C2E69"/>
    <w:multiLevelType w:val="hybridMultilevel"/>
    <w:tmpl w:val="428AF5D0"/>
    <w:lvl w:ilvl="0" w:tplc="F3BC040C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F3BC040C">
      <w:start w:val="1"/>
      <w:numFmt w:val="bullet"/>
      <w:lvlText w:val=""/>
      <w:lvlJc w:val="left"/>
      <w:pPr>
        <w:ind w:left="1440" w:hanging="360"/>
      </w:pPr>
      <w:rPr>
        <w:rFonts w:hint="default" w:ascii="Symbol" w:hAnsi="Symbol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7751963"/>
    <w:multiLevelType w:val="hybridMultilevel"/>
    <w:tmpl w:val="52060700"/>
    <w:lvl w:ilvl="0" w:tplc="EC0ACC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E2AA5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8EB4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C540A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DCAB9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1CE9B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27E99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9B678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722E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996435E"/>
    <w:multiLevelType w:val="hybridMultilevel"/>
    <w:tmpl w:val="5D46B0F2"/>
    <w:lvl w:ilvl="0" w:tplc="A4B06A82">
      <w:start w:val="1"/>
      <w:numFmt w:val="decimal"/>
      <w:lvlText w:val="%1."/>
      <w:lvlJc w:val="left"/>
      <w:pPr>
        <w:ind w:left="720" w:hanging="360"/>
      </w:pPr>
    </w:lvl>
    <w:lvl w:ilvl="1" w:tplc="71AC6D16">
      <w:start w:val="1"/>
      <w:numFmt w:val="lowerLetter"/>
      <w:lvlText w:val="%2."/>
      <w:lvlJc w:val="left"/>
      <w:pPr>
        <w:ind w:left="1440" w:hanging="360"/>
      </w:pPr>
    </w:lvl>
    <w:lvl w:ilvl="2" w:tplc="45D0C900">
      <w:start w:val="1"/>
      <w:numFmt w:val="lowerRoman"/>
      <w:lvlText w:val="%3."/>
      <w:lvlJc w:val="right"/>
      <w:pPr>
        <w:ind w:left="2160" w:hanging="180"/>
      </w:pPr>
    </w:lvl>
    <w:lvl w:ilvl="3" w:tplc="9F143C9C">
      <w:start w:val="1"/>
      <w:numFmt w:val="decimal"/>
      <w:lvlText w:val="%4."/>
      <w:lvlJc w:val="left"/>
      <w:pPr>
        <w:ind w:left="2880" w:hanging="360"/>
      </w:pPr>
    </w:lvl>
    <w:lvl w:ilvl="4" w:tplc="93EA0944">
      <w:start w:val="1"/>
      <w:numFmt w:val="lowerLetter"/>
      <w:lvlText w:val="%5."/>
      <w:lvlJc w:val="left"/>
      <w:pPr>
        <w:ind w:left="3600" w:hanging="360"/>
      </w:pPr>
    </w:lvl>
    <w:lvl w:ilvl="5" w:tplc="F2E49F56">
      <w:start w:val="1"/>
      <w:numFmt w:val="lowerRoman"/>
      <w:lvlText w:val="%6."/>
      <w:lvlJc w:val="right"/>
      <w:pPr>
        <w:ind w:left="4320" w:hanging="180"/>
      </w:pPr>
    </w:lvl>
    <w:lvl w:ilvl="6" w:tplc="50009B18">
      <w:start w:val="1"/>
      <w:numFmt w:val="decimal"/>
      <w:lvlText w:val="%7."/>
      <w:lvlJc w:val="left"/>
      <w:pPr>
        <w:ind w:left="5040" w:hanging="360"/>
      </w:pPr>
    </w:lvl>
    <w:lvl w:ilvl="7" w:tplc="82CA0AE6">
      <w:start w:val="1"/>
      <w:numFmt w:val="lowerLetter"/>
      <w:lvlText w:val="%8."/>
      <w:lvlJc w:val="left"/>
      <w:pPr>
        <w:ind w:left="5760" w:hanging="360"/>
      </w:pPr>
    </w:lvl>
    <w:lvl w:ilvl="8" w:tplc="96D62BD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80B00"/>
    <w:multiLevelType w:val="hybridMultilevel"/>
    <w:tmpl w:val="729426F2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B0C40A8"/>
    <w:multiLevelType w:val="hybridMultilevel"/>
    <w:tmpl w:val="501EE2CC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E013AF2"/>
    <w:multiLevelType w:val="hybridMultilevel"/>
    <w:tmpl w:val="D7186F2E"/>
    <w:lvl w:ilvl="0" w:tplc="D86668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E8E5ADA"/>
    <w:multiLevelType w:val="hybridMultilevel"/>
    <w:tmpl w:val="7F28B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30DF6"/>
    <w:multiLevelType w:val="hybridMultilevel"/>
    <w:tmpl w:val="FFFFFFFF"/>
    <w:lvl w:ilvl="0" w:tplc="781400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978A52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C6647E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6A71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0645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60DF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AE18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4A58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1456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8A21185"/>
    <w:multiLevelType w:val="hybridMultilevel"/>
    <w:tmpl w:val="74D2FE32"/>
    <w:lvl w:ilvl="0" w:tplc="72E8C3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3694C"/>
    <w:multiLevelType w:val="hybridMultilevel"/>
    <w:tmpl w:val="9C9EECF4"/>
    <w:lvl w:ilvl="0" w:tplc="041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2C520448"/>
    <w:multiLevelType w:val="hybridMultilevel"/>
    <w:tmpl w:val="F3522C52"/>
    <w:lvl w:ilvl="0" w:tplc="F3BC040C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2FC1912"/>
    <w:multiLevelType w:val="hybridMultilevel"/>
    <w:tmpl w:val="EBF6EBA8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5274818"/>
    <w:multiLevelType w:val="multilevel"/>
    <w:tmpl w:val="2BE200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7950A1F"/>
    <w:multiLevelType w:val="hybridMultilevel"/>
    <w:tmpl w:val="1548A7C2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7CA0AF1"/>
    <w:multiLevelType w:val="hybridMultilevel"/>
    <w:tmpl w:val="8EB08D9C"/>
    <w:lvl w:ilvl="0" w:tplc="041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D6115F"/>
    <w:multiLevelType w:val="hybridMultilevel"/>
    <w:tmpl w:val="44C0FE5E"/>
    <w:lvl w:ilvl="0" w:tplc="F3BC040C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E7F4745"/>
    <w:multiLevelType w:val="hybridMultilevel"/>
    <w:tmpl w:val="DDEC280C"/>
    <w:lvl w:ilvl="0" w:tplc="F3BC040C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DA4403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0051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1E041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03A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844D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64C8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12D2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5EFD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3182705"/>
    <w:multiLevelType w:val="hybridMultilevel"/>
    <w:tmpl w:val="3A5EB7AC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36B21AD"/>
    <w:multiLevelType w:val="multilevel"/>
    <w:tmpl w:val="D8D2743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5" w15:restartNumberingAfterBreak="0">
    <w:nsid w:val="442E5D48"/>
    <w:multiLevelType w:val="hybridMultilevel"/>
    <w:tmpl w:val="C7A6C8AE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61C6F2F"/>
    <w:multiLevelType w:val="hybridMultilevel"/>
    <w:tmpl w:val="FFFFFFFF"/>
    <w:lvl w:ilvl="0" w:tplc="734CC2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FAE61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C861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6E70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6A10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845D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9686B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7E55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6C16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A206267"/>
    <w:multiLevelType w:val="hybridMultilevel"/>
    <w:tmpl w:val="FFFFFFFF"/>
    <w:lvl w:ilvl="0" w:tplc="88C472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7A23AF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41942F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AA87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4458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BA293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B0EE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16DC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948E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B3E5AEB"/>
    <w:multiLevelType w:val="hybridMultilevel"/>
    <w:tmpl w:val="97922C3C"/>
    <w:lvl w:ilvl="0" w:tplc="592EA4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F577D7E"/>
    <w:multiLevelType w:val="hybridMultilevel"/>
    <w:tmpl w:val="356E359E"/>
    <w:lvl w:ilvl="0" w:tplc="68BA09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1A86FC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B0704A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3B414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1122B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102F6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34C2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A4F2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B3E6B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0AB652E"/>
    <w:multiLevelType w:val="hybridMultilevel"/>
    <w:tmpl w:val="A78E95D6"/>
    <w:lvl w:ilvl="0" w:tplc="F3BC040C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C6D2055A">
      <w:start w:val="1"/>
      <w:numFmt w:val="bullet"/>
      <w:lvlText w:val="•"/>
      <w:lvlJc w:val="left"/>
      <w:pPr>
        <w:ind w:left="1440" w:hanging="360"/>
      </w:pPr>
      <w:rPr>
        <w:rFonts w:hint="default" w:ascii="Times New Roman" w:hAnsi="Times New Roman" w:eastAsia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6472CF8"/>
    <w:multiLevelType w:val="hybridMultilevel"/>
    <w:tmpl w:val="FFFFFFFF"/>
    <w:lvl w:ilvl="0" w:tplc="D9FC1B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C8E42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2F058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8482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764D3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8A59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DAC0C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B6A4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704A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97D5E13"/>
    <w:multiLevelType w:val="hybridMultilevel"/>
    <w:tmpl w:val="8FA2CC3E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A437B27"/>
    <w:multiLevelType w:val="hybridMultilevel"/>
    <w:tmpl w:val="7DD8520C"/>
    <w:lvl w:ilvl="0" w:tplc="7C589DC0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12805F5"/>
    <w:multiLevelType w:val="hybridMultilevel"/>
    <w:tmpl w:val="54A0F0D4"/>
    <w:lvl w:ilvl="0" w:tplc="B90ED0D6">
      <w:start w:val="1"/>
      <w:numFmt w:val="upperRoman"/>
      <w:lvlText w:val="%1."/>
      <w:lvlJc w:val="left"/>
      <w:pPr>
        <w:ind w:left="720" w:hanging="360"/>
      </w:pPr>
    </w:lvl>
    <w:lvl w:ilvl="1" w:tplc="38322F32">
      <w:start w:val="1"/>
      <w:numFmt w:val="lowerLetter"/>
      <w:lvlText w:val="%2."/>
      <w:lvlJc w:val="left"/>
      <w:pPr>
        <w:ind w:left="1440" w:hanging="360"/>
      </w:pPr>
    </w:lvl>
    <w:lvl w:ilvl="2" w:tplc="EDC2C6FA">
      <w:start w:val="1"/>
      <w:numFmt w:val="lowerRoman"/>
      <w:lvlText w:val="%3."/>
      <w:lvlJc w:val="right"/>
      <w:pPr>
        <w:ind w:left="2160" w:hanging="180"/>
      </w:pPr>
    </w:lvl>
    <w:lvl w:ilvl="3" w:tplc="0C4C253C">
      <w:start w:val="1"/>
      <w:numFmt w:val="decimal"/>
      <w:lvlText w:val="%4."/>
      <w:lvlJc w:val="left"/>
      <w:pPr>
        <w:ind w:left="2880" w:hanging="360"/>
      </w:pPr>
    </w:lvl>
    <w:lvl w:ilvl="4" w:tplc="D6BC9DFE">
      <w:start w:val="1"/>
      <w:numFmt w:val="lowerLetter"/>
      <w:lvlText w:val="%5."/>
      <w:lvlJc w:val="left"/>
      <w:pPr>
        <w:ind w:left="3600" w:hanging="360"/>
      </w:pPr>
    </w:lvl>
    <w:lvl w:ilvl="5" w:tplc="A89E688E">
      <w:start w:val="1"/>
      <w:numFmt w:val="lowerRoman"/>
      <w:lvlText w:val="%6."/>
      <w:lvlJc w:val="right"/>
      <w:pPr>
        <w:ind w:left="4320" w:hanging="180"/>
      </w:pPr>
    </w:lvl>
    <w:lvl w:ilvl="6" w:tplc="7F9E4DAA">
      <w:start w:val="1"/>
      <w:numFmt w:val="decimal"/>
      <w:lvlText w:val="%7."/>
      <w:lvlJc w:val="left"/>
      <w:pPr>
        <w:ind w:left="5040" w:hanging="360"/>
      </w:pPr>
    </w:lvl>
    <w:lvl w:ilvl="7" w:tplc="CFBA9714">
      <w:start w:val="1"/>
      <w:numFmt w:val="lowerLetter"/>
      <w:lvlText w:val="%8."/>
      <w:lvlJc w:val="left"/>
      <w:pPr>
        <w:ind w:left="5760" w:hanging="360"/>
      </w:pPr>
    </w:lvl>
    <w:lvl w:ilvl="8" w:tplc="8526874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11AC9"/>
    <w:multiLevelType w:val="hybridMultilevel"/>
    <w:tmpl w:val="FFFFFFFF"/>
    <w:lvl w:ilvl="0" w:tplc="740A3770">
      <w:start w:val="1"/>
      <w:numFmt w:val="decimal"/>
      <w:lvlText w:val="%1."/>
      <w:lvlJc w:val="left"/>
      <w:pPr>
        <w:ind w:left="720" w:hanging="360"/>
      </w:pPr>
    </w:lvl>
    <w:lvl w:ilvl="1" w:tplc="3174BD4A">
      <w:start w:val="1"/>
      <w:numFmt w:val="lowerLetter"/>
      <w:lvlText w:val="%2."/>
      <w:lvlJc w:val="left"/>
      <w:pPr>
        <w:ind w:left="1440" w:hanging="360"/>
      </w:pPr>
    </w:lvl>
    <w:lvl w:ilvl="2" w:tplc="62921702">
      <w:start w:val="1"/>
      <w:numFmt w:val="lowerRoman"/>
      <w:lvlText w:val="%3."/>
      <w:lvlJc w:val="right"/>
      <w:pPr>
        <w:ind w:left="2160" w:hanging="180"/>
      </w:pPr>
    </w:lvl>
    <w:lvl w:ilvl="3" w:tplc="27A8BA2C">
      <w:start w:val="1"/>
      <w:numFmt w:val="decimal"/>
      <w:lvlText w:val="%4."/>
      <w:lvlJc w:val="left"/>
      <w:pPr>
        <w:ind w:left="2880" w:hanging="360"/>
      </w:pPr>
    </w:lvl>
    <w:lvl w:ilvl="4" w:tplc="AA38B37A">
      <w:start w:val="1"/>
      <w:numFmt w:val="lowerLetter"/>
      <w:lvlText w:val="%5."/>
      <w:lvlJc w:val="left"/>
      <w:pPr>
        <w:ind w:left="3600" w:hanging="360"/>
      </w:pPr>
    </w:lvl>
    <w:lvl w:ilvl="5" w:tplc="F3887208">
      <w:start w:val="1"/>
      <w:numFmt w:val="lowerRoman"/>
      <w:lvlText w:val="%6."/>
      <w:lvlJc w:val="right"/>
      <w:pPr>
        <w:ind w:left="4320" w:hanging="180"/>
      </w:pPr>
    </w:lvl>
    <w:lvl w:ilvl="6" w:tplc="0248F05E">
      <w:start w:val="1"/>
      <w:numFmt w:val="decimal"/>
      <w:lvlText w:val="%7."/>
      <w:lvlJc w:val="left"/>
      <w:pPr>
        <w:ind w:left="5040" w:hanging="360"/>
      </w:pPr>
    </w:lvl>
    <w:lvl w:ilvl="7" w:tplc="E77C2F82">
      <w:start w:val="1"/>
      <w:numFmt w:val="lowerLetter"/>
      <w:lvlText w:val="%8."/>
      <w:lvlJc w:val="left"/>
      <w:pPr>
        <w:ind w:left="5760" w:hanging="360"/>
      </w:pPr>
    </w:lvl>
    <w:lvl w:ilvl="8" w:tplc="F772949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D399E"/>
    <w:multiLevelType w:val="hybridMultilevel"/>
    <w:tmpl w:val="57DACA9C"/>
    <w:lvl w:ilvl="0" w:tplc="68B09E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3EC31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06626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D52CB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00D9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FC6E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9475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8443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23879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C747981"/>
    <w:multiLevelType w:val="multilevel"/>
    <w:tmpl w:val="CF800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A347F"/>
    <w:multiLevelType w:val="hybridMultilevel"/>
    <w:tmpl w:val="574C8ABC"/>
    <w:lvl w:ilvl="0" w:tplc="F3BC040C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3666476"/>
    <w:multiLevelType w:val="hybridMultilevel"/>
    <w:tmpl w:val="B6B4C528"/>
    <w:lvl w:ilvl="0" w:tplc="211E07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000F6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383A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09E1C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DE36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A3A4D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3AD1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B428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F4EE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8924555"/>
    <w:multiLevelType w:val="hybridMultilevel"/>
    <w:tmpl w:val="23FE499E"/>
    <w:lvl w:ilvl="0" w:tplc="8F8A40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DF4DD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F081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2CF1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3C81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D7850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8484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34C4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06ED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A944082"/>
    <w:multiLevelType w:val="hybridMultilevel"/>
    <w:tmpl w:val="FFFFFFFF"/>
    <w:lvl w:ilvl="0" w:tplc="DBA282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B385C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F4C2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D4BF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44EA1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628D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118FC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3AD1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CC7F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AA25BA1"/>
    <w:multiLevelType w:val="hybridMultilevel"/>
    <w:tmpl w:val="CC962250"/>
    <w:lvl w:ilvl="0" w:tplc="B29696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A4403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0051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1E041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03A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844D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64C8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12D2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5EFD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BC04C1B"/>
    <w:multiLevelType w:val="hybridMultilevel"/>
    <w:tmpl w:val="C43E047A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CFE78BE"/>
    <w:multiLevelType w:val="multilevel"/>
    <w:tmpl w:val="99CC9B92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 w:val="0"/>
        <w:color w:val="0D0D0D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4"/>
  </w:num>
  <w:num w:numId="2">
    <w:abstractNumId w:val="8"/>
  </w:num>
  <w:num w:numId="3">
    <w:abstractNumId w:val="42"/>
  </w:num>
  <w:num w:numId="4">
    <w:abstractNumId w:val="39"/>
  </w:num>
  <w:num w:numId="5">
    <w:abstractNumId w:val="37"/>
  </w:num>
  <w:num w:numId="6">
    <w:abstractNumId w:val="7"/>
  </w:num>
  <w:num w:numId="7">
    <w:abstractNumId w:val="40"/>
  </w:num>
  <w:num w:numId="8">
    <w:abstractNumId w:val="36"/>
  </w:num>
  <w:num w:numId="9">
    <w:abstractNumId w:val="34"/>
  </w:num>
  <w:num w:numId="10">
    <w:abstractNumId w:val="29"/>
  </w:num>
  <w:num w:numId="11">
    <w:abstractNumId w:val="13"/>
  </w:num>
  <w:num w:numId="12">
    <w:abstractNumId w:val="27"/>
  </w:num>
  <w:num w:numId="13">
    <w:abstractNumId w:val="0"/>
  </w:num>
  <w:num w:numId="14">
    <w:abstractNumId w:val="41"/>
  </w:num>
  <w:num w:numId="15">
    <w:abstractNumId w:val="26"/>
  </w:num>
  <w:num w:numId="16">
    <w:abstractNumId w:val="35"/>
  </w:num>
  <w:num w:numId="17">
    <w:abstractNumId w:val="31"/>
  </w:num>
  <w:num w:numId="18">
    <w:abstractNumId w:val="19"/>
  </w:num>
  <w:num w:numId="19">
    <w:abstractNumId w:val="10"/>
  </w:num>
  <w:num w:numId="20">
    <w:abstractNumId w:val="28"/>
  </w:num>
  <w:num w:numId="21">
    <w:abstractNumId w:val="12"/>
  </w:num>
  <w:num w:numId="22">
    <w:abstractNumId w:val="11"/>
  </w:num>
  <w:num w:numId="23">
    <w:abstractNumId w:val="25"/>
  </w:num>
  <w:num w:numId="24">
    <w:abstractNumId w:val="17"/>
  </w:num>
  <w:num w:numId="25">
    <w:abstractNumId w:val="23"/>
  </w:num>
  <w:num w:numId="26">
    <w:abstractNumId w:val="32"/>
  </w:num>
  <w:num w:numId="27">
    <w:abstractNumId w:val="43"/>
  </w:num>
  <w:num w:numId="28">
    <w:abstractNumId w:val="9"/>
  </w:num>
  <w:num w:numId="29">
    <w:abstractNumId w:val="2"/>
  </w:num>
  <w:num w:numId="30">
    <w:abstractNumId w:val="1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33"/>
  </w:num>
  <w:num w:numId="36">
    <w:abstractNumId w:val="30"/>
  </w:num>
  <w:num w:numId="37">
    <w:abstractNumId w:val="38"/>
  </w:num>
  <w:num w:numId="38">
    <w:abstractNumId w:val="21"/>
  </w:num>
  <w:num w:numId="39">
    <w:abstractNumId w:val="16"/>
  </w:num>
  <w:num w:numId="40">
    <w:abstractNumId w:val="6"/>
  </w:num>
  <w:num w:numId="41">
    <w:abstractNumId w:val="15"/>
  </w:num>
  <w:num w:numId="42">
    <w:abstractNumId w:val="3"/>
  </w:num>
  <w:num w:numId="43">
    <w:abstractNumId w:val="22"/>
  </w:num>
  <w:num w:numId="44">
    <w:abstractNumId w:val="5"/>
  </w:num>
  <w:num w:numId="4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33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1F40"/>
    <w:rsid w:val="00000279"/>
    <w:rsid w:val="0000149B"/>
    <w:rsid w:val="00005FD2"/>
    <w:rsid w:val="000145CC"/>
    <w:rsid w:val="0001579C"/>
    <w:rsid w:val="00033C0D"/>
    <w:rsid w:val="00054026"/>
    <w:rsid w:val="00073360"/>
    <w:rsid w:val="000766CF"/>
    <w:rsid w:val="00080A49"/>
    <w:rsid w:val="00081E84"/>
    <w:rsid w:val="000947EC"/>
    <w:rsid w:val="000A1217"/>
    <w:rsid w:val="000B5513"/>
    <w:rsid w:val="000C3675"/>
    <w:rsid w:val="000C3C6A"/>
    <w:rsid w:val="000D487A"/>
    <w:rsid w:val="000D7634"/>
    <w:rsid w:val="000E2A61"/>
    <w:rsid w:val="000E59DF"/>
    <w:rsid w:val="000E6636"/>
    <w:rsid w:val="000E7E23"/>
    <w:rsid w:val="000F00AD"/>
    <w:rsid w:val="000F026C"/>
    <w:rsid w:val="000F7274"/>
    <w:rsid w:val="00100665"/>
    <w:rsid w:val="001012E3"/>
    <w:rsid w:val="00101C3A"/>
    <w:rsid w:val="00104CCB"/>
    <w:rsid w:val="00110A2D"/>
    <w:rsid w:val="00112317"/>
    <w:rsid w:val="00113F10"/>
    <w:rsid w:val="00131857"/>
    <w:rsid w:val="00132904"/>
    <w:rsid w:val="00137919"/>
    <w:rsid w:val="00141BDE"/>
    <w:rsid w:val="001469F3"/>
    <w:rsid w:val="001524E5"/>
    <w:rsid w:val="0015424A"/>
    <w:rsid w:val="00161546"/>
    <w:rsid w:val="001627AF"/>
    <w:rsid w:val="001641C8"/>
    <w:rsid w:val="00167FF3"/>
    <w:rsid w:val="00171EED"/>
    <w:rsid w:val="00174DB8"/>
    <w:rsid w:val="00176681"/>
    <w:rsid w:val="00181172"/>
    <w:rsid w:val="00184830"/>
    <w:rsid w:val="00187030"/>
    <w:rsid w:val="00190A85"/>
    <w:rsid w:val="00197CFA"/>
    <w:rsid w:val="001A0152"/>
    <w:rsid w:val="001A1889"/>
    <w:rsid w:val="001B3EEE"/>
    <w:rsid w:val="001B6082"/>
    <w:rsid w:val="001C0DCC"/>
    <w:rsid w:val="001C6598"/>
    <w:rsid w:val="001D1C04"/>
    <w:rsid w:val="001E2D1C"/>
    <w:rsid w:val="001F040D"/>
    <w:rsid w:val="001F691D"/>
    <w:rsid w:val="001F72BB"/>
    <w:rsid w:val="0020539C"/>
    <w:rsid w:val="00207791"/>
    <w:rsid w:val="00212349"/>
    <w:rsid w:val="002140B5"/>
    <w:rsid w:val="00217999"/>
    <w:rsid w:val="00217E2C"/>
    <w:rsid w:val="00224897"/>
    <w:rsid w:val="002268FC"/>
    <w:rsid w:val="00230A06"/>
    <w:rsid w:val="00237B30"/>
    <w:rsid w:val="0024351D"/>
    <w:rsid w:val="00246BAA"/>
    <w:rsid w:val="00256257"/>
    <w:rsid w:val="002573A0"/>
    <w:rsid w:val="00260A07"/>
    <w:rsid w:val="00261EB7"/>
    <w:rsid w:val="00277F42"/>
    <w:rsid w:val="002845F1"/>
    <w:rsid w:val="00287D6A"/>
    <w:rsid w:val="00292D04"/>
    <w:rsid w:val="00295470"/>
    <w:rsid w:val="00297FEF"/>
    <w:rsid w:val="002A0C16"/>
    <w:rsid w:val="002A4A72"/>
    <w:rsid w:val="002A7D35"/>
    <w:rsid w:val="002B0399"/>
    <w:rsid w:val="002B0475"/>
    <w:rsid w:val="002B209A"/>
    <w:rsid w:val="002B5C86"/>
    <w:rsid w:val="002D0B05"/>
    <w:rsid w:val="002D3FE0"/>
    <w:rsid w:val="002E29EF"/>
    <w:rsid w:val="002E3970"/>
    <w:rsid w:val="002E39A6"/>
    <w:rsid w:val="002E3F58"/>
    <w:rsid w:val="002E59C8"/>
    <w:rsid w:val="002F4D74"/>
    <w:rsid w:val="0030557E"/>
    <w:rsid w:val="003127F4"/>
    <w:rsid w:val="00316B63"/>
    <w:rsid w:val="0032108A"/>
    <w:rsid w:val="00324E85"/>
    <w:rsid w:val="00325D43"/>
    <w:rsid w:val="00331B0E"/>
    <w:rsid w:val="00332C5E"/>
    <w:rsid w:val="00336643"/>
    <w:rsid w:val="00345FBA"/>
    <w:rsid w:val="0035273E"/>
    <w:rsid w:val="00353DB2"/>
    <w:rsid w:val="0035613E"/>
    <w:rsid w:val="0035764D"/>
    <w:rsid w:val="0036220B"/>
    <w:rsid w:val="00367FF0"/>
    <w:rsid w:val="0037011F"/>
    <w:rsid w:val="003731F1"/>
    <w:rsid w:val="0037320A"/>
    <w:rsid w:val="00381C03"/>
    <w:rsid w:val="00384E45"/>
    <w:rsid w:val="00391CFF"/>
    <w:rsid w:val="00393E86"/>
    <w:rsid w:val="003976A5"/>
    <w:rsid w:val="003A0788"/>
    <w:rsid w:val="003A6EF2"/>
    <w:rsid w:val="003B4C06"/>
    <w:rsid w:val="003C3665"/>
    <w:rsid w:val="003D4D0D"/>
    <w:rsid w:val="003D7856"/>
    <w:rsid w:val="003E105E"/>
    <w:rsid w:val="003E1188"/>
    <w:rsid w:val="003E26DB"/>
    <w:rsid w:val="00423239"/>
    <w:rsid w:val="00423DC3"/>
    <w:rsid w:val="00424389"/>
    <w:rsid w:val="00430A67"/>
    <w:rsid w:val="00431E8A"/>
    <w:rsid w:val="00435B8C"/>
    <w:rsid w:val="00440BA6"/>
    <w:rsid w:val="00456F8B"/>
    <w:rsid w:val="004602C6"/>
    <w:rsid w:val="00460FC4"/>
    <w:rsid w:val="00475BEE"/>
    <w:rsid w:val="00475C48"/>
    <w:rsid w:val="004803B7"/>
    <w:rsid w:val="0048327F"/>
    <w:rsid w:val="00487392"/>
    <w:rsid w:val="004A1681"/>
    <w:rsid w:val="004A1777"/>
    <w:rsid w:val="004B1F93"/>
    <w:rsid w:val="004D50B1"/>
    <w:rsid w:val="004D6414"/>
    <w:rsid w:val="004D68F6"/>
    <w:rsid w:val="004F02E1"/>
    <w:rsid w:val="004F0DBC"/>
    <w:rsid w:val="005065C6"/>
    <w:rsid w:val="005163E4"/>
    <w:rsid w:val="00522077"/>
    <w:rsid w:val="00522F28"/>
    <w:rsid w:val="0053403E"/>
    <w:rsid w:val="00534F69"/>
    <w:rsid w:val="00543FE6"/>
    <w:rsid w:val="00552D02"/>
    <w:rsid w:val="00556349"/>
    <w:rsid w:val="00566794"/>
    <w:rsid w:val="00567983"/>
    <w:rsid w:val="005735CE"/>
    <w:rsid w:val="00585AF5"/>
    <w:rsid w:val="005913AC"/>
    <w:rsid w:val="005A453C"/>
    <w:rsid w:val="005A506F"/>
    <w:rsid w:val="005B1D94"/>
    <w:rsid w:val="005B23D6"/>
    <w:rsid w:val="005B6028"/>
    <w:rsid w:val="005C6D4D"/>
    <w:rsid w:val="005C71EC"/>
    <w:rsid w:val="005D444A"/>
    <w:rsid w:val="005D6249"/>
    <w:rsid w:val="005E1A6F"/>
    <w:rsid w:val="005E2EB2"/>
    <w:rsid w:val="005E3624"/>
    <w:rsid w:val="005F1F47"/>
    <w:rsid w:val="005F288C"/>
    <w:rsid w:val="006024C2"/>
    <w:rsid w:val="006066AD"/>
    <w:rsid w:val="00606BE4"/>
    <w:rsid w:val="00606FD0"/>
    <w:rsid w:val="00611A6F"/>
    <w:rsid w:val="00616B60"/>
    <w:rsid w:val="006177BD"/>
    <w:rsid w:val="0062242E"/>
    <w:rsid w:val="00626243"/>
    <w:rsid w:val="0063075B"/>
    <w:rsid w:val="00646227"/>
    <w:rsid w:val="006515AB"/>
    <w:rsid w:val="006542D0"/>
    <w:rsid w:val="00661472"/>
    <w:rsid w:val="006759A9"/>
    <w:rsid w:val="00680CEE"/>
    <w:rsid w:val="00682863"/>
    <w:rsid w:val="00687D79"/>
    <w:rsid w:val="006A1430"/>
    <w:rsid w:val="006B344D"/>
    <w:rsid w:val="006B4200"/>
    <w:rsid w:val="006B5C38"/>
    <w:rsid w:val="006C3ADC"/>
    <w:rsid w:val="006C75B2"/>
    <w:rsid w:val="006D0BFC"/>
    <w:rsid w:val="006D462A"/>
    <w:rsid w:val="006E1C6A"/>
    <w:rsid w:val="006E2179"/>
    <w:rsid w:val="006F7378"/>
    <w:rsid w:val="00705D03"/>
    <w:rsid w:val="00706976"/>
    <w:rsid w:val="00715719"/>
    <w:rsid w:val="00725D1F"/>
    <w:rsid w:val="007339EB"/>
    <w:rsid w:val="007506AC"/>
    <w:rsid w:val="00753B06"/>
    <w:rsid w:val="00754743"/>
    <w:rsid w:val="00765B7C"/>
    <w:rsid w:val="0076772F"/>
    <w:rsid w:val="00776274"/>
    <w:rsid w:val="00776FA0"/>
    <w:rsid w:val="0078797D"/>
    <w:rsid w:val="00790BF4"/>
    <w:rsid w:val="0079532B"/>
    <w:rsid w:val="007A0584"/>
    <w:rsid w:val="007A56D9"/>
    <w:rsid w:val="007A64DF"/>
    <w:rsid w:val="007B0737"/>
    <w:rsid w:val="007B2F52"/>
    <w:rsid w:val="007B4B9A"/>
    <w:rsid w:val="007C2500"/>
    <w:rsid w:val="007D6ED0"/>
    <w:rsid w:val="007E1712"/>
    <w:rsid w:val="007F4BBC"/>
    <w:rsid w:val="007F595A"/>
    <w:rsid w:val="0081689F"/>
    <w:rsid w:val="0082671D"/>
    <w:rsid w:val="00842DFB"/>
    <w:rsid w:val="00846E15"/>
    <w:rsid w:val="0085268A"/>
    <w:rsid w:val="00854AA9"/>
    <w:rsid w:val="008633FC"/>
    <w:rsid w:val="00867238"/>
    <w:rsid w:val="0088472D"/>
    <w:rsid w:val="008C5A2D"/>
    <w:rsid w:val="008D190A"/>
    <w:rsid w:val="008D2ED6"/>
    <w:rsid w:val="008D2EE0"/>
    <w:rsid w:val="008D3F44"/>
    <w:rsid w:val="008D434E"/>
    <w:rsid w:val="008E07CA"/>
    <w:rsid w:val="008E467C"/>
    <w:rsid w:val="008E4D7C"/>
    <w:rsid w:val="008E506A"/>
    <w:rsid w:val="008F6A57"/>
    <w:rsid w:val="0090259A"/>
    <w:rsid w:val="00915CB1"/>
    <w:rsid w:val="009223E3"/>
    <w:rsid w:val="0092790A"/>
    <w:rsid w:val="00954D2A"/>
    <w:rsid w:val="009603CD"/>
    <w:rsid w:val="00966673"/>
    <w:rsid w:val="00975989"/>
    <w:rsid w:val="00982A95"/>
    <w:rsid w:val="00986EEE"/>
    <w:rsid w:val="00991919"/>
    <w:rsid w:val="00993D10"/>
    <w:rsid w:val="009B0D45"/>
    <w:rsid w:val="009B4066"/>
    <w:rsid w:val="009B61E5"/>
    <w:rsid w:val="009C33A9"/>
    <w:rsid w:val="009C4A35"/>
    <w:rsid w:val="009C5051"/>
    <w:rsid w:val="009C579C"/>
    <w:rsid w:val="009D224C"/>
    <w:rsid w:val="009D2C3D"/>
    <w:rsid w:val="009D35E5"/>
    <w:rsid w:val="009D60BD"/>
    <w:rsid w:val="009E0ED8"/>
    <w:rsid w:val="009F551D"/>
    <w:rsid w:val="009F63DD"/>
    <w:rsid w:val="00A01155"/>
    <w:rsid w:val="00A04705"/>
    <w:rsid w:val="00A04D0A"/>
    <w:rsid w:val="00A33850"/>
    <w:rsid w:val="00A35797"/>
    <w:rsid w:val="00A37779"/>
    <w:rsid w:val="00A50226"/>
    <w:rsid w:val="00A53D83"/>
    <w:rsid w:val="00A64563"/>
    <w:rsid w:val="00A66620"/>
    <w:rsid w:val="00A768FB"/>
    <w:rsid w:val="00A77D3F"/>
    <w:rsid w:val="00A8528A"/>
    <w:rsid w:val="00A91C85"/>
    <w:rsid w:val="00A97DDC"/>
    <w:rsid w:val="00AA0E4F"/>
    <w:rsid w:val="00AA1B57"/>
    <w:rsid w:val="00AA2933"/>
    <w:rsid w:val="00AA79DE"/>
    <w:rsid w:val="00AB4F58"/>
    <w:rsid w:val="00AB6932"/>
    <w:rsid w:val="00AC5017"/>
    <w:rsid w:val="00AD57D3"/>
    <w:rsid w:val="00AD78F2"/>
    <w:rsid w:val="00AF46E6"/>
    <w:rsid w:val="00AF722F"/>
    <w:rsid w:val="00B002E8"/>
    <w:rsid w:val="00B05E2D"/>
    <w:rsid w:val="00B16981"/>
    <w:rsid w:val="00B22737"/>
    <w:rsid w:val="00B26FE7"/>
    <w:rsid w:val="00B31883"/>
    <w:rsid w:val="00B347E9"/>
    <w:rsid w:val="00B34CF2"/>
    <w:rsid w:val="00B47867"/>
    <w:rsid w:val="00B50699"/>
    <w:rsid w:val="00B5350D"/>
    <w:rsid w:val="00B56DBE"/>
    <w:rsid w:val="00B7557C"/>
    <w:rsid w:val="00B75EBD"/>
    <w:rsid w:val="00B8074D"/>
    <w:rsid w:val="00B80C86"/>
    <w:rsid w:val="00B82377"/>
    <w:rsid w:val="00B8302E"/>
    <w:rsid w:val="00B94C8D"/>
    <w:rsid w:val="00BA0404"/>
    <w:rsid w:val="00BA0A75"/>
    <w:rsid w:val="00BA5AFE"/>
    <w:rsid w:val="00BA619B"/>
    <w:rsid w:val="00BB499D"/>
    <w:rsid w:val="00BB5FAC"/>
    <w:rsid w:val="00BB7F5E"/>
    <w:rsid w:val="00BC018C"/>
    <w:rsid w:val="00BC0B58"/>
    <w:rsid w:val="00BC1708"/>
    <w:rsid w:val="00BC1F3A"/>
    <w:rsid w:val="00BC618F"/>
    <w:rsid w:val="00BC7B72"/>
    <w:rsid w:val="00BD1D73"/>
    <w:rsid w:val="00BD3AA5"/>
    <w:rsid w:val="00BD7CA4"/>
    <w:rsid w:val="00BF248F"/>
    <w:rsid w:val="00BF318E"/>
    <w:rsid w:val="00BF4D49"/>
    <w:rsid w:val="00BF5317"/>
    <w:rsid w:val="00BF705B"/>
    <w:rsid w:val="00C06CD7"/>
    <w:rsid w:val="00C1166E"/>
    <w:rsid w:val="00C16E63"/>
    <w:rsid w:val="00C206EA"/>
    <w:rsid w:val="00C21425"/>
    <w:rsid w:val="00C2225A"/>
    <w:rsid w:val="00C30C19"/>
    <w:rsid w:val="00C31118"/>
    <w:rsid w:val="00C3152A"/>
    <w:rsid w:val="00C55C3E"/>
    <w:rsid w:val="00C5681B"/>
    <w:rsid w:val="00C57A7B"/>
    <w:rsid w:val="00C600B6"/>
    <w:rsid w:val="00C6123F"/>
    <w:rsid w:val="00C61D3B"/>
    <w:rsid w:val="00C6735E"/>
    <w:rsid w:val="00C750CC"/>
    <w:rsid w:val="00C77E9D"/>
    <w:rsid w:val="00C80D98"/>
    <w:rsid w:val="00C81794"/>
    <w:rsid w:val="00C93243"/>
    <w:rsid w:val="00C96603"/>
    <w:rsid w:val="00C969E0"/>
    <w:rsid w:val="00C974A9"/>
    <w:rsid w:val="00CB6C50"/>
    <w:rsid w:val="00CC5463"/>
    <w:rsid w:val="00CC6396"/>
    <w:rsid w:val="00CC6EBC"/>
    <w:rsid w:val="00CC7D5B"/>
    <w:rsid w:val="00CD0E45"/>
    <w:rsid w:val="00CD2C62"/>
    <w:rsid w:val="00CD4B3F"/>
    <w:rsid w:val="00CD515A"/>
    <w:rsid w:val="00CE283E"/>
    <w:rsid w:val="00CE4C6C"/>
    <w:rsid w:val="00CE706C"/>
    <w:rsid w:val="00CF0B6F"/>
    <w:rsid w:val="00CF1041"/>
    <w:rsid w:val="00CF3087"/>
    <w:rsid w:val="00CF3390"/>
    <w:rsid w:val="00CF3456"/>
    <w:rsid w:val="00CF46BF"/>
    <w:rsid w:val="00CF7C61"/>
    <w:rsid w:val="00D06FD9"/>
    <w:rsid w:val="00D103D2"/>
    <w:rsid w:val="00D11448"/>
    <w:rsid w:val="00D13D65"/>
    <w:rsid w:val="00D23C4B"/>
    <w:rsid w:val="00D26B62"/>
    <w:rsid w:val="00D319DB"/>
    <w:rsid w:val="00D34AE5"/>
    <w:rsid w:val="00D3693D"/>
    <w:rsid w:val="00D36D05"/>
    <w:rsid w:val="00D37700"/>
    <w:rsid w:val="00D4190B"/>
    <w:rsid w:val="00D43A1B"/>
    <w:rsid w:val="00D44516"/>
    <w:rsid w:val="00D50535"/>
    <w:rsid w:val="00D5356D"/>
    <w:rsid w:val="00D57809"/>
    <w:rsid w:val="00D60C98"/>
    <w:rsid w:val="00D65FF1"/>
    <w:rsid w:val="00D67CA0"/>
    <w:rsid w:val="00D739C4"/>
    <w:rsid w:val="00D746B8"/>
    <w:rsid w:val="00D75D6A"/>
    <w:rsid w:val="00D7630A"/>
    <w:rsid w:val="00D772C0"/>
    <w:rsid w:val="00D77F05"/>
    <w:rsid w:val="00D826A1"/>
    <w:rsid w:val="00D879F2"/>
    <w:rsid w:val="00DA6A37"/>
    <w:rsid w:val="00DB6F4B"/>
    <w:rsid w:val="00DB6F52"/>
    <w:rsid w:val="00DD6BAF"/>
    <w:rsid w:val="00DD7BA1"/>
    <w:rsid w:val="00E07C6F"/>
    <w:rsid w:val="00E10497"/>
    <w:rsid w:val="00E11099"/>
    <w:rsid w:val="00E20FA0"/>
    <w:rsid w:val="00E223A2"/>
    <w:rsid w:val="00E229FF"/>
    <w:rsid w:val="00E24277"/>
    <w:rsid w:val="00E243D8"/>
    <w:rsid w:val="00E34FC6"/>
    <w:rsid w:val="00E71E06"/>
    <w:rsid w:val="00E768B7"/>
    <w:rsid w:val="00E832E0"/>
    <w:rsid w:val="00E91EA1"/>
    <w:rsid w:val="00E9620F"/>
    <w:rsid w:val="00EA6D59"/>
    <w:rsid w:val="00EB3849"/>
    <w:rsid w:val="00EC2148"/>
    <w:rsid w:val="00ED16CE"/>
    <w:rsid w:val="00ED3AF2"/>
    <w:rsid w:val="00ED5093"/>
    <w:rsid w:val="00EE71AE"/>
    <w:rsid w:val="00EF1F40"/>
    <w:rsid w:val="00F10B03"/>
    <w:rsid w:val="00F11317"/>
    <w:rsid w:val="00F2582F"/>
    <w:rsid w:val="00F34A6F"/>
    <w:rsid w:val="00F3698D"/>
    <w:rsid w:val="00F406BE"/>
    <w:rsid w:val="00F46A92"/>
    <w:rsid w:val="00F6609F"/>
    <w:rsid w:val="00F70DF9"/>
    <w:rsid w:val="00F70EC8"/>
    <w:rsid w:val="00F7211F"/>
    <w:rsid w:val="00F80E43"/>
    <w:rsid w:val="00F80E93"/>
    <w:rsid w:val="00F87788"/>
    <w:rsid w:val="00F91B64"/>
    <w:rsid w:val="00F94958"/>
    <w:rsid w:val="00F95D41"/>
    <w:rsid w:val="00F96C70"/>
    <w:rsid w:val="00FA6E3A"/>
    <w:rsid w:val="00FB1A48"/>
    <w:rsid w:val="00FB5597"/>
    <w:rsid w:val="00FB60DC"/>
    <w:rsid w:val="00FC325B"/>
    <w:rsid w:val="00FC6D80"/>
    <w:rsid w:val="00FC6F65"/>
    <w:rsid w:val="00FD0590"/>
    <w:rsid w:val="00FD755A"/>
    <w:rsid w:val="00FD7A12"/>
    <w:rsid w:val="00FF154D"/>
    <w:rsid w:val="00FF4057"/>
    <w:rsid w:val="0B896278"/>
    <w:rsid w:val="28ADC143"/>
    <w:rsid w:val="390DA69B"/>
    <w:rsid w:val="396FAD8D"/>
    <w:rsid w:val="3E2020DE"/>
    <w:rsid w:val="3F542379"/>
    <w:rsid w:val="43C7C10C"/>
    <w:rsid w:val="4987431C"/>
    <w:rsid w:val="50DB26CC"/>
    <w:rsid w:val="6283AEF6"/>
    <w:rsid w:val="75CB4E98"/>
    <w:rsid w:val="7DA7E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4819A-4D0C-4C7F-8AF6-AE01D7D57547}"/>
  <w14:docId w14:val="456237A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9C33A9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F40"/>
    <w:pPr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F1F4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EF1F40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EF1F40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F1F40"/>
    <w:rPr>
      <w:i/>
      <w:iCs/>
    </w:rPr>
  </w:style>
  <w:style w:type="paragraph" w:styleId="a8">
    <w:name w:val="footnote text"/>
    <w:basedOn w:val="a"/>
    <w:link w:val="a9"/>
    <w:uiPriority w:val="99"/>
    <w:semiHidden/>
    <w:unhideWhenUsed/>
    <w:rsid w:val="00EF1F40"/>
    <w:rPr>
      <w:rFonts w:eastAsiaTheme="minorHAnsi"/>
      <w:sz w:val="20"/>
      <w:szCs w:val="20"/>
      <w:lang w:eastAsia="en-US"/>
    </w:rPr>
  </w:style>
  <w:style w:type="character" w:styleId="a9" w:customStyle="1">
    <w:name w:val="Текст сноски Знак"/>
    <w:basedOn w:val="a0"/>
    <w:link w:val="a8"/>
    <w:uiPriority w:val="99"/>
    <w:semiHidden/>
    <w:rsid w:val="00EF1F40"/>
    <w:rPr>
      <w:rFonts w:eastAsiaTheme="minorHAnsi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EF1F40"/>
    <w:rPr>
      <w:vertAlign w:val="superscript"/>
    </w:rPr>
  </w:style>
  <w:style w:type="character" w:styleId="UnresolvedMention1" w:customStyle="1">
    <w:name w:val="Unresolved Mention1"/>
    <w:basedOn w:val="a0"/>
    <w:uiPriority w:val="99"/>
    <w:semiHidden/>
    <w:unhideWhenUsed/>
    <w:rsid w:val="005A453C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332C5E"/>
    <w:rPr>
      <w:rFonts w:ascii="Segoe UI" w:hAnsi="Segoe UI" w:cs="Segoe UI"/>
      <w:sz w:val="18"/>
      <w:szCs w:val="18"/>
    </w:rPr>
  </w:style>
  <w:style w:type="character" w:styleId="ac" w:customStyle="1">
    <w:name w:val="Текст выноски Знак"/>
    <w:basedOn w:val="a0"/>
    <w:link w:val="ab"/>
    <w:uiPriority w:val="99"/>
    <w:semiHidden/>
    <w:rsid w:val="00332C5E"/>
    <w:rPr>
      <w:rFonts w:ascii="Segoe UI" w:hAnsi="Segoe UI" w:cs="Segoe UI"/>
      <w:sz w:val="18"/>
      <w:szCs w:val="18"/>
    </w:rPr>
  </w:style>
  <w:style w:type="character" w:styleId="UnresolvedMention" w:customStyle="1">
    <w:name w:val="Unresolved Mention"/>
    <w:basedOn w:val="a0"/>
    <w:uiPriority w:val="99"/>
    <w:semiHidden/>
    <w:unhideWhenUsed/>
    <w:rsid w:val="00A04705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24351D"/>
    <w:pPr>
      <w:tabs>
        <w:tab w:val="center" w:pos="4677"/>
        <w:tab w:val="right" w:pos="9355"/>
      </w:tabs>
    </w:pPr>
  </w:style>
  <w:style w:type="character" w:styleId="ae" w:customStyle="1">
    <w:name w:val="Верхний колонтитул Знак"/>
    <w:basedOn w:val="a0"/>
    <w:link w:val="ad"/>
    <w:uiPriority w:val="99"/>
    <w:rsid w:val="0024351D"/>
  </w:style>
  <w:style w:type="paragraph" w:styleId="af">
    <w:name w:val="footer"/>
    <w:basedOn w:val="a"/>
    <w:link w:val="af0"/>
    <w:uiPriority w:val="99"/>
    <w:unhideWhenUsed/>
    <w:rsid w:val="0024351D"/>
    <w:pPr>
      <w:tabs>
        <w:tab w:val="center" w:pos="4677"/>
        <w:tab w:val="right" w:pos="9355"/>
      </w:tabs>
    </w:pPr>
  </w:style>
  <w:style w:type="character" w:styleId="af0" w:customStyle="1">
    <w:name w:val="Нижний колонтитул Знак"/>
    <w:basedOn w:val="a0"/>
    <w:link w:val="af"/>
    <w:uiPriority w:val="99"/>
    <w:rsid w:val="00243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header" Target="header1.xml" Id="rId15" /><Relationship Type="http://schemas.openxmlformats.org/officeDocument/2006/relationships/webSettings" Target="webSettings.xml" Id="rId4" /><Relationship Type="http://schemas.openxmlformats.org/officeDocument/2006/relationships/glossaryDocument" Target="/word/glossary/document.xml" Id="Rfaf6a0578f83478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9699-f453-4764-8b6e-bac48c3b527b}"/>
      </w:docPartPr>
      <w:docPartBody>
        <w:p w14:paraId="6002170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Artemiy Belyakov</dc:creator>
  <lastModifiedBy>Artemiy Belyakov</lastModifiedBy>
  <revision>7</revision>
  <lastPrinted>2019-01-30T18:47:00.0000000Z</lastPrinted>
  <dcterms:created xsi:type="dcterms:W3CDTF">2019-01-30T17:24:00.0000000Z</dcterms:created>
  <dcterms:modified xsi:type="dcterms:W3CDTF">2019-01-31T18:21:31.4259556Z</dcterms:modified>
</coreProperties>
</file>